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8D5" w:rsidRDefault="00A458D5" w:rsidP="00A458D5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(</w:t>
      </w:r>
      <w:r w:rsidR="00CB2D6A">
        <w:rPr>
          <w:rFonts w:ascii="ＭＳ 明朝" w:hAnsi="ＭＳ 明朝" w:hint="eastAsia"/>
          <w:sz w:val="24"/>
        </w:rPr>
        <w:t>様式６</w:t>
      </w:r>
      <w:r>
        <w:rPr>
          <w:rFonts w:ascii="ＭＳ 明朝" w:hAnsi="ＭＳ 明朝" w:hint="eastAsia"/>
          <w:sz w:val="24"/>
        </w:rPr>
        <w:t>)</w:t>
      </w:r>
    </w:p>
    <w:p w:rsidR="00A458D5" w:rsidRPr="00E23093" w:rsidRDefault="00A458D5" w:rsidP="004714B9">
      <w:pPr>
        <w:jc w:val="center"/>
        <w:rPr>
          <w:rFonts w:ascii="ＭＳ 明朝" w:hAnsi="ＭＳ 明朝"/>
          <w:b/>
          <w:sz w:val="28"/>
          <w:szCs w:val="28"/>
        </w:rPr>
      </w:pPr>
      <w:r w:rsidRPr="00E23093">
        <w:rPr>
          <w:rFonts w:ascii="ＭＳ 明朝" w:hAnsi="ＭＳ 明朝" w:hint="eastAsia"/>
          <w:b/>
          <w:sz w:val="28"/>
          <w:szCs w:val="28"/>
        </w:rPr>
        <w:t>予 定 技 術 者 調 書</w:t>
      </w: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14"/>
        <w:gridCol w:w="1537"/>
        <w:gridCol w:w="1298"/>
        <w:gridCol w:w="1418"/>
        <w:gridCol w:w="1515"/>
      </w:tblGrid>
      <w:tr w:rsidR="00A458D5" w:rsidRPr="00557338" w:rsidTr="00717EB5">
        <w:trPr>
          <w:cantSplit/>
          <w:trHeight w:val="315"/>
        </w:trPr>
        <w:tc>
          <w:tcPr>
            <w:tcW w:w="42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A458D5" w:rsidRPr="00557338" w:rsidRDefault="00A458D5" w:rsidP="004B2FDB">
            <w:pPr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役割</w:t>
            </w:r>
          </w:p>
        </w:tc>
        <w:tc>
          <w:tcPr>
            <w:tcW w:w="4231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A458D5" w:rsidRPr="00557338" w:rsidRDefault="00A458D5" w:rsidP="004B2FDB">
            <w:pPr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担当する業務分野</w:t>
            </w:r>
          </w:p>
        </w:tc>
      </w:tr>
      <w:tr w:rsidR="00A458D5" w:rsidRPr="00557338" w:rsidTr="00717EB5">
        <w:trPr>
          <w:cantSplit/>
          <w:trHeight w:val="390"/>
        </w:trPr>
        <w:tc>
          <w:tcPr>
            <w:tcW w:w="42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8D5" w:rsidRPr="00557338" w:rsidRDefault="00717EB5" w:rsidP="004B2FDB">
            <w:pPr>
              <w:jc w:val="center"/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管理・照査</w:t>
            </w:r>
            <w:r w:rsidR="00C25A75" w:rsidRPr="00557338">
              <w:rPr>
                <w:rFonts w:hint="eastAsia"/>
                <w:szCs w:val="21"/>
              </w:rPr>
              <w:t>・</w:t>
            </w:r>
            <w:r w:rsidR="00A458D5" w:rsidRPr="00557338">
              <w:rPr>
                <w:rFonts w:hint="eastAsia"/>
                <w:szCs w:val="21"/>
              </w:rPr>
              <w:t>担当　技術者</w:t>
            </w:r>
          </w:p>
          <w:p w:rsidR="00A458D5" w:rsidRPr="00557338" w:rsidRDefault="00A458D5" w:rsidP="004B2FDB">
            <w:pPr>
              <w:pStyle w:val="a3"/>
              <w:rPr>
                <w:rFonts w:ascii="Century" w:hAnsi="Century"/>
                <w:sz w:val="21"/>
                <w:szCs w:val="21"/>
              </w:rPr>
            </w:pPr>
            <w:r w:rsidRPr="00557338">
              <w:rPr>
                <w:rFonts w:ascii="Century" w:hAnsi="Century" w:hint="eastAsia"/>
                <w:sz w:val="21"/>
                <w:szCs w:val="21"/>
              </w:rPr>
              <w:t>（○印をつけて下さい。）</w:t>
            </w:r>
          </w:p>
        </w:tc>
        <w:tc>
          <w:tcPr>
            <w:tcW w:w="42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458D5" w:rsidRPr="00557338" w:rsidRDefault="00A458D5" w:rsidP="004B2FDB">
            <w:pPr>
              <w:rPr>
                <w:szCs w:val="21"/>
              </w:rPr>
            </w:pPr>
          </w:p>
        </w:tc>
      </w:tr>
      <w:tr w:rsidR="00A458D5" w:rsidRPr="00557338" w:rsidTr="00717EB5">
        <w:tc>
          <w:tcPr>
            <w:tcW w:w="425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A458D5" w:rsidRPr="00557338" w:rsidRDefault="00A458D5" w:rsidP="004B2FDB">
            <w:pPr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氏名</w:t>
            </w:r>
          </w:p>
        </w:tc>
        <w:tc>
          <w:tcPr>
            <w:tcW w:w="423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A458D5" w:rsidRPr="00557338" w:rsidRDefault="00A458D5" w:rsidP="004B2FDB">
            <w:pPr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業務経験年数</w:t>
            </w:r>
          </w:p>
        </w:tc>
      </w:tr>
      <w:tr w:rsidR="00A458D5" w:rsidRPr="00557338" w:rsidTr="00717EB5">
        <w:tc>
          <w:tcPr>
            <w:tcW w:w="42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458D5" w:rsidRPr="00557338" w:rsidRDefault="00A458D5" w:rsidP="004B2FDB">
            <w:pPr>
              <w:rPr>
                <w:szCs w:val="21"/>
              </w:rPr>
            </w:pPr>
          </w:p>
        </w:tc>
        <w:tc>
          <w:tcPr>
            <w:tcW w:w="42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17EB5" w:rsidRPr="00557338" w:rsidRDefault="00717EB5" w:rsidP="00717EB5">
            <w:pPr>
              <w:ind w:right="960"/>
              <w:jc w:val="right"/>
              <w:rPr>
                <w:szCs w:val="21"/>
              </w:rPr>
            </w:pPr>
          </w:p>
          <w:p w:rsidR="00A458D5" w:rsidRPr="00557338" w:rsidRDefault="00A458D5" w:rsidP="00717EB5">
            <w:pPr>
              <w:ind w:right="480"/>
              <w:jc w:val="right"/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年</w:t>
            </w:r>
            <w:r w:rsidR="00717EB5" w:rsidRPr="00557338">
              <w:rPr>
                <w:rFonts w:hint="eastAsia"/>
                <w:szCs w:val="21"/>
              </w:rPr>
              <w:t xml:space="preserve">　　　　　</w:t>
            </w:r>
          </w:p>
        </w:tc>
      </w:tr>
      <w:tr w:rsidR="00A458D5" w:rsidRPr="00557338" w:rsidTr="00717EB5">
        <w:trPr>
          <w:cantSplit/>
        </w:trPr>
        <w:tc>
          <w:tcPr>
            <w:tcW w:w="8482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A458D5" w:rsidRPr="00557338" w:rsidRDefault="00A458D5" w:rsidP="004B2FDB">
            <w:pPr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所属・役職</w:t>
            </w:r>
          </w:p>
        </w:tc>
      </w:tr>
      <w:tr w:rsidR="00A458D5" w:rsidRPr="00557338" w:rsidTr="00717EB5">
        <w:trPr>
          <w:cantSplit/>
        </w:trPr>
        <w:tc>
          <w:tcPr>
            <w:tcW w:w="848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58D5" w:rsidRPr="00557338" w:rsidRDefault="00A458D5" w:rsidP="004B2FDB">
            <w:pPr>
              <w:rPr>
                <w:szCs w:val="21"/>
              </w:rPr>
            </w:pPr>
          </w:p>
          <w:p w:rsidR="00A458D5" w:rsidRPr="00557338" w:rsidRDefault="00A458D5" w:rsidP="004B2FDB">
            <w:pPr>
              <w:rPr>
                <w:szCs w:val="21"/>
              </w:rPr>
            </w:pPr>
          </w:p>
        </w:tc>
      </w:tr>
      <w:tr w:rsidR="00A458D5" w:rsidRPr="00557338" w:rsidTr="00717EB5">
        <w:trPr>
          <w:cantSplit/>
        </w:trPr>
        <w:tc>
          <w:tcPr>
            <w:tcW w:w="848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58D5" w:rsidRPr="00557338" w:rsidRDefault="00787A2B" w:rsidP="004B2FDB">
            <w:pPr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保</w:t>
            </w:r>
            <w:r w:rsidR="00A458D5" w:rsidRPr="00557338">
              <w:rPr>
                <w:rFonts w:hint="eastAsia"/>
                <w:szCs w:val="21"/>
              </w:rPr>
              <w:t>有資格（資格名、登録番号、取得年月日）</w:t>
            </w:r>
          </w:p>
        </w:tc>
      </w:tr>
      <w:tr w:rsidR="00A458D5" w:rsidRPr="00557338" w:rsidTr="00717EB5">
        <w:trPr>
          <w:cantSplit/>
        </w:trPr>
        <w:tc>
          <w:tcPr>
            <w:tcW w:w="848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58D5" w:rsidRPr="00557338" w:rsidRDefault="00A458D5" w:rsidP="004B2FDB">
            <w:pPr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※当該業務分野に関係するもの</w:t>
            </w:r>
          </w:p>
          <w:p w:rsidR="00A458D5" w:rsidRPr="00557338" w:rsidRDefault="00A458D5" w:rsidP="004B2FDB">
            <w:pPr>
              <w:rPr>
                <w:szCs w:val="21"/>
              </w:rPr>
            </w:pPr>
          </w:p>
          <w:p w:rsidR="00A458D5" w:rsidRPr="00557338" w:rsidRDefault="00A458D5" w:rsidP="004B2FDB">
            <w:pPr>
              <w:rPr>
                <w:szCs w:val="21"/>
              </w:rPr>
            </w:pPr>
          </w:p>
          <w:p w:rsidR="00A458D5" w:rsidRPr="00557338" w:rsidRDefault="00A458D5" w:rsidP="004B2FDB">
            <w:pPr>
              <w:rPr>
                <w:szCs w:val="21"/>
              </w:rPr>
            </w:pPr>
          </w:p>
        </w:tc>
      </w:tr>
      <w:tr w:rsidR="00A458D5" w:rsidRPr="00557338" w:rsidTr="00717EB5">
        <w:trPr>
          <w:cantSplit/>
        </w:trPr>
        <w:tc>
          <w:tcPr>
            <w:tcW w:w="8482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A458D5" w:rsidRPr="00557338" w:rsidRDefault="00A458D5" w:rsidP="004B2FDB">
            <w:pPr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その他の経歴</w:t>
            </w:r>
            <w:r w:rsidRPr="00557338">
              <w:rPr>
                <w:szCs w:val="21"/>
              </w:rPr>
              <w:t>(</w:t>
            </w:r>
            <w:r w:rsidRPr="00557338">
              <w:rPr>
                <w:rFonts w:hint="eastAsia"/>
                <w:szCs w:val="21"/>
              </w:rPr>
              <w:t>発表論文、表彰、取得特許等</w:t>
            </w:r>
            <w:r w:rsidRPr="00557338">
              <w:rPr>
                <w:szCs w:val="21"/>
              </w:rPr>
              <w:t>)</w:t>
            </w:r>
          </w:p>
        </w:tc>
      </w:tr>
      <w:tr w:rsidR="00A458D5" w:rsidRPr="00557338" w:rsidTr="00717EB5">
        <w:trPr>
          <w:cantSplit/>
        </w:trPr>
        <w:tc>
          <w:tcPr>
            <w:tcW w:w="848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58D5" w:rsidRPr="00557338" w:rsidRDefault="00A458D5" w:rsidP="004B2FDB">
            <w:pPr>
              <w:rPr>
                <w:szCs w:val="21"/>
              </w:rPr>
            </w:pPr>
          </w:p>
          <w:p w:rsidR="00A458D5" w:rsidRPr="00557338" w:rsidRDefault="00A458D5" w:rsidP="004B2FDB">
            <w:pPr>
              <w:rPr>
                <w:szCs w:val="21"/>
              </w:rPr>
            </w:pPr>
          </w:p>
        </w:tc>
      </w:tr>
      <w:tr w:rsidR="00A458D5" w:rsidRPr="00557338" w:rsidTr="00717EB5">
        <w:trPr>
          <w:cantSplit/>
        </w:trPr>
        <w:tc>
          <w:tcPr>
            <w:tcW w:w="848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58D5" w:rsidRPr="00557338" w:rsidRDefault="00A458D5" w:rsidP="00604959">
            <w:pPr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業務経験</w:t>
            </w:r>
            <w:r w:rsidR="00604959" w:rsidRPr="00557338">
              <w:rPr>
                <w:rFonts w:hint="eastAsia"/>
                <w:szCs w:val="21"/>
              </w:rPr>
              <w:t>（</w:t>
            </w:r>
            <w:r w:rsidRPr="00557338">
              <w:rPr>
                <w:rFonts w:hint="eastAsia"/>
                <w:szCs w:val="21"/>
              </w:rPr>
              <w:t>同種業</w:t>
            </w:r>
            <w:r w:rsidR="00C25A75" w:rsidRPr="00557338">
              <w:rPr>
                <w:rFonts w:ascii="ＭＳ 明朝" w:hAnsi="ＭＳ 明朝" w:hint="eastAsia"/>
                <w:szCs w:val="21"/>
              </w:rPr>
              <w:t>務実績</w:t>
            </w:r>
            <w:r w:rsidRPr="00557338">
              <w:rPr>
                <w:rFonts w:ascii="ＭＳ 明朝" w:hAnsi="ＭＳ 明朝" w:hint="eastAsia"/>
                <w:szCs w:val="21"/>
              </w:rPr>
              <w:t>)</w:t>
            </w:r>
            <w:r w:rsidR="0057623A" w:rsidRPr="00557338">
              <w:rPr>
                <w:rFonts w:ascii="ＭＳ 明朝" w:hAnsi="ＭＳ 明朝" w:hint="eastAsia"/>
                <w:szCs w:val="21"/>
              </w:rPr>
              <w:t>（最大５件まで）</w:t>
            </w:r>
          </w:p>
        </w:tc>
      </w:tr>
      <w:tr w:rsidR="00D81518" w:rsidRPr="00557338" w:rsidTr="00D81518">
        <w:trPr>
          <w:cantSplit/>
          <w:trHeight w:val="309"/>
        </w:trPr>
        <w:tc>
          <w:tcPr>
            <w:tcW w:w="27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518" w:rsidRPr="00557338" w:rsidRDefault="00D81518" w:rsidP="004B2FDB">
            <w:pPr>
              <w:jc w:val="center"/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業務名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518" w:rsidRPr="00557338" w:rsidRDefault="00D81518" w:rsidP="004B2FDB">
            <w:pPr>
              <w:jc w:val="center"/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役　割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518" w:rsidRPr="00557338" w:rsidRDefault="00D81518" w:rsidP="004B2FDB">
            <w:pPr>
              <w:jc w:val="center"/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発注機関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518" w:rsidRPr="00557338" w:rsidRDefault="00D81518" w:rsidP="004B2FDB">
            <w:pPr>
              <w:jc w:val="center"/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履行期間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81518" w:rsidRPr="00557338" w:rsidRDefault="00D81518" w:rsidP="00D81518">
            <w:pPr>
              <w:jc w:val="center"/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金額</w:t>
            </w:r>
          </w:p>
        </w:tc>
      </w:tr>
      <w:tr w:rsidR="00D81518" w:rsidRPr="00557338" w:rsidTr="00D81518">
        <w:trPr>
          <w:cantSplit/>
          <w:trHeight w:val="862"/>
        </w:trPr>
        <w:tc>
          <w:tcPr>
            <w:tcW w:w="27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1518" w:rsidRPr="00557338" w:rsidRDefault="00D81518" w:rsidP="004B2FDB">
            <w:pPr>
              <w:rPr>
                <w:szCs w:val="21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BD9" w:rsidRPr="00557338" w:rsidRDefault="00D81518" w:rsidP="004B2FDB">
            <w:pPr>
              <w:jc w:val="center"/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管理・</w:t>
            </w:r>
            <w:r w:rsidR="00A33BD9" w:rsidRPr="00557338">
              <w:rPr>
                <w:rFonts w:hint="eastAsia"/>
                <w:szCs w:val="21"/>
              </w:rPr>
              <w:t>照査・</w:t>
            </w:r>
          </w:p>
          <w:p w:rsidR="00D81518" w:rsidRPr="00557338" w:rsidRDefault="00D81518" w:rsidP="004B2FDB">
            <w:pPr>
              <w:jc w:val="center"/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担当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518" w:rsidRPr="00557338" w:rsidRDefault="00D81518" w:rsidP="004B2FDB">
            <w:pPr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518" w:rsidRPr="00557338" w:rsidRDefault="00D81518" w:rsidP="004B2FDB">
            <w:pPr>
              <w:rPr>
                <w:szCs w:val="21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81518" w:rsidRPr="00557338" w:rsidRDefault="00D81518" w:rsidP="004B2FDB">
            <w:pPr>
              <w:rPr>
                <w:szCs w:val="21"/>
              </w:rPr>
            </w:pPr>
          </w:p>
        </w:tc>
      </w:tr>
      <w:tr w:rsidR="00D81518" w:rsidRPr="00557338" w:rsidTr="00D81518">
        <w:trPr>
          <w:cantSplit/>
          <w:trHeight w:val="832"/>
        </w:trPr>
        <w:tc>
          <w:tcPr>
            <w:tcW w:w="27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1518" w:rsidRPr="00557338" w:rsidRDefault="00D81518" w:rsidP="000542FB">
            <w:pPr>
              <w:rPr>
                <w:szCs w:val="21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BD9" w:rsidRPr="00557338" w:rsidRDefault="00A33BD9" w:rsidP="00A33BD9">
            <w:pPr>
              <w:jc w:val="center"/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管理・照査・</w:t>
            </w:r>
          </w:p>
          <w:p w:rsidR="00D81518" w:rsidRPr="00557338" w:rsidRDefault="00A33BD9" w:rsidP="00A33BD9">
            <w:pPr>
              <w:jc w:val="center"/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担当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518" w:rsidRPr="00557338" w:rsidRDefault="00D81518" w:rsidP="000542FB">
            <w:pPr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518" w:rsidRPr="00557338" w:rsidRDefault="00D81518" w:rsidP="000542FB">
            <w:pPr>
              <w:rPr>
                <w:szCs w:val="21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81518" w:rsidRPr="00557338" w:rsidRDefault="00D81518" w:rsidP="000542FB">
            <w:pPr>
              <w:rPr>
                <w:szCs w:val="21"/>
              </w:rPr>
            </w:pPr>
          </w:p>
        </w:tc>
      </w:tr>
      <w:tr w:rsidR="00D81518" w:rsidRPr="00557338" w:rsidTr="00D81518">
        <w:trPr>
          <w:cantSplit/>
          <w:trHeight w:val="844"/>
        </w:trPr>
        <w:tc>
          <w:tcPr>
            <w:tcW w:w="27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1518" w:rsidRPr="00557338" w:rsidRDefault="00D81518" w:rsidP="000542FB">
            <w:pPr>
              <w:rPr>
                <w:szCs w:val="21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BD9" w:rsidRPr="00557338" w:rsidRDefault="00A33BD9" w:rsidP="00A33BD9">
            <w:pPr>
              <w:jc w:val="center"/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管理・照査・</w:t>
            </w:r>
          </w:p>
          <w:p w:rsidR="00D81518" w:rsidRPr="00557338" w:rsidRDefault="00A33BD9" w:rsidP="00A33BD9">
            <w:pPr>
              <w:jc w:val="center"/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担当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518" w:rsidRPr="00557338" w:rsidRDefault="00D81518" w:rsidP="000542FB">
            <w:pPr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518" w:rsidRPr="00557338" w:rsidRDefault="00D81518" w:rsidP="000542FB">
            <w:pPr>
              <w:rPr>
                <w:szCs w:val="21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81518" w:rsidRPr="00557338" w:rsidRDefault="00D81518" w:rsidP="000542FB">
            <w:pPr>
              <w:rPr>
                <w:szCs w:val="21"/>
              </w:rPr>
            </w:pPr>
          </w:p>
        </w:tc>
      </w:tr>
      <w:tr w:rsidR="00D81518" w:rsidRPr="00557338" w:rsidTr="00D81518">
        <w:trPr>
          <w:cantSplit/>
          <w:trHeight w:val="832"/>
        </w:trPr>
        <w:tc>
          <w:tcPr>
            <w:tcW w:w="27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1518" w:rsidRPr="00557338" w:rsidRDefault="00D81518" w:rsidP="004B2FDB">
            <w:pPr>
              <w:rPr>
                <w:szCs w:val="21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BD9" w:rsidRPr="00557338" w:rsidRDefault="00A33BD9" w:rsidP="00A33BD9">
            <w:pPr>
              <w:jc w:val="center"/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管理・照査・</w:t>
            </w:r>
          </w:p>
          <w:p w:rsidR="00D81518" w:rsidRPr="00557338" w:rsidRDefault="00A33BD9" w:rsidP="00A33BD9">
            <w:pPr>
              <w:jc w:val="center"/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担当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518" w:rsidRPr="00557338" w:rsidRDefault="00D81518" w:rsidP="004B2FDB">
            <w:pPr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518" w:rsidRPr="00557338" w:rsidRDefault="00D81518" w:rsidP="004B2FDB">
            <w:pPr>
              <w:rPr>
                <w:szCs w:val="21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81518" w:rsidRPr="00557338" w:rsidRDefault="00D81518" w:rsidP="004B2FDB">
            <w:pPr>
              <w:rPr>
                <w:szCs w:val="21"/>
              </w:rPr>
            </w:pPr>
          </w:p>
        </w:tc>
      </w:tr>
      <w:tr w:rsidR="00D81518" w:rsidRPr="00557338" w:rsidTr="00D81518">
        <w:trPr>
          <w:cantSplit/>
          <w:trHeight w:val="844"/>
        </w:trPr>
        <w:tc>
          <w:tcPr>
            <w:tcW w:w="27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1518" w:rsidRPr="00557338" w:rsidRDefault="00D81518" w:rsidP="004B2FDB">
            <w:pPr>
              <w:rPr>
                <w:szCs w:val="21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33BD9" w:rsidRPr="00557338" w:rsidRDefault="00A33BD9" w:rsidP="00A33BD9">
            <w:pPr>
              <w:jc w:val="center"/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管理・照査・</w:t>
            </w:r>
          </w:p>
          <w:p w:rsidR="00D81518" w:rsidRPr="00557338" w:rsidRDefault="00A33BD9" w:rsidP="00A33BD9">
            <w:pPr>
              <w:jc w:val="center"/>
              <w:rPr>
                <w:szCs w:val="21"/>
              </w:rPr>
            </w:pPr>
            <w:r w:rsidRPr="00557338">
              <w:rPr>
                <w:rFonts w:hint="eastAsia"/>
                <w:szCs w:val="21"/>
              </w:rPr>
              <w:t>担当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1518" w:rsidRPr="00557338" w:rsidRDefault="00D81518" w:rsidP="004B2FDB">
            <w:pPr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1518" w:rsidRPr="00557338" w:rsidRDefault="00D81518" w:rsidP="004B2FDB">
            <w:pPr>
              <w:rPr>
                <w:szCs w:val="21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1518" w:rsidRPr="00557338" w:rsidRDefault="00D81518" w:rsidP="004B2FDB">
            <w:pPr>
              <w:rPr>
                <w:szCs w:val="21"/>
              </w:rPr>
            </w:pPr>
          </w:p>
        </w:tc>
      </w:tr>
    </w:tbl>
    <w:p w:rsidR="00A458D5" w:rsidRPr="00557338" w:rsidRDefault="00A458D5" w:rsidP="004714B9">
      <w:pPr>
        <w:spacing w:line="28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  <w:r w:rsidRPr="00557338">
        <w:rPr>
          <w:rFonts w:asciiTheme="minorEastAsia" w:eastAsiaTheme="minorEastAsia" w:hAnsiTheme="minorEastAsia" w:hint="eastAsia"/>
          <w:szCs w:val="21"/>
        </w:rPr>
        <w:t xml:space="preserve"> 注</w:t>
      </w:r>
      <w:r w:rsidR="004714B9" w:rsidRPr="00557338">
        <w:rPr>
          <w:rFonts w:asciiTheme="minorEastAsia" w:eastAsiaTheme="minorEastAsia" w:hAnsiTheme="minorEastAsia" w:hint="eastAsia"/>
          <w:szCs w:val="21"/>
        </w:rPr>
        <w:t xml:space="preserve">)　</w:t>
      </w:r>
      <w:r w:rsidRPr="00557338">
        <w:rPr>
          <w:rFonts w:asciiTheme="minorEastAsia" w:eastAsiaTheme="minorEastAsia" w:hAnsiTheme="minorEastAsia" w:hint="eastAsia"/>
          <w:szCs w:val="21"/>
        </w:rPr>
        <w:t xml:space="preserve">１ </w:t>
      </w:r>
      <w:r w:rsidR="00CB2D6A">
        <w:rPr>
          <w:rFonts w:asciiTheme="minorEastAsia" w:eastAsiaTheme="minorEastAsia" w:hAnsiTheme="minorEastAsia" w:hint="eastAsia"/>
          <w:szCs w:val="21"/>
        </w:rPr>
        <w:t>予定技術者毎</w:t>
      </w:r>
      <w:r w:rsidRPr="00557338">
        <w:rPr>
          <w:rFonts w:asciiTheme="minorEastAsia" w:eastAsiaTheme="minorEastAsia" w:hAnsiTheme="minorEastAsia" w:hint="eastAsia"/>
          <w:szCs w:val="21"/>
        </w:rPr>
        <w:t>に作成すること。</w:t>
      </w:r>
    </w:p>
    <w:p w:rsidR="004714B9" w:rsidRPr="00557338" w:rsidRDefault="00A458D5" w:rsidP="004714B9">
      <w:pPr>
        <w:spacing w:line="280" w:lineRule="exact"/>
        <w:ind w:firstLine="628"/>
        <w:rPr>
          <w:rFonts w:asciiTheme="minorEastAsia" w:eastAsiaTheme="minorEastAsia" w:hAnsiTheme="minorEastAsia"/>
          <w:szCs w:val="21"/>
        </w:rPr>
      </w:pPr>
      <w:r w:rsidRPr="00557338">
        <w:rPr>
          <w:rFonts w:asciiTheme="minorEastAsia" w:eastAsiaTheme="minorEastAsia" w:hAnsiTheme="minorEastAsia" w:hint="eastAsia"/>
          <w:szCs w:val="21"/>
        </w:rPr>
        <w:t>２ 資格を証明する書類（資格証等の写し等）を添付すること。</w:t>
      </w:r>
    </w:p>
    <w:p w:rsidR="004714B9" w:rsidRPr="00557338" w:rsidRDefault="004714B9" w:rsidP="004714B9">
      <w:pPr>
        <w:spacing w:line="280" w:lineRule="exact"/>
        <w:ind w:firstLineChars="300" w:firstLine="630"/>
        <w:rPr>
          <w:rFonts w:asciiTheme="minorEastAsia" w:eastAsiaTheme="minorEastAsia" w:hAnsiTheme="minorEastAsia"/>
          <w:szCs w:val="21"/>
        </w:rPr>
      </w:pPr>
      <w:r w:rsidRPr="00557338">
        <w:rPr>
          <w:rFonts w:asciiTheme="minorEastAsia" w:eastAsiaTheme="minorEastAsia" w:hAnsiTheme="minorEastAsia" w:hint="eastAsia"/>
          <w:szCs w:val="21"/>
        </w:rPr>
        <w:t>３ 業務実績は下</w:t>
      </w:r>
      <w:bookmarkStart w:id="0" w:name="_GoBack"/>
      <w:bookmarkEnd w:id="0"/>
      <w:r w:rsidRPr="00557338">
        <w:rPr>
          <w:rFonts w:asciiTheme="minorEastAsia" w:eastAsiaTheme="minorEastAsia" w:hAnsiTheme="minorEastAsia" w:hint="eastAsia"/>
          <w:szCs w:val="21"/>
        </w:rPr>
        <w:t>記実績を記載すること。実績がない場合は空白とする。</w:t>
      </w:r>
    </w:p>
    <w:p w:rsidR="004714B9" w:rsidRPr="005D4A57" w:rsidRDefault="00A16888" w:rsidP="005D4A57">
      <w:pPr>
        <w:spacing w:line="280" w:lineRule="exact"/>
        <w:ind w:left="780" w:firstLineChars="100" w:firstLine="21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水道</w:t>
      </w:r>
      <w:r w:rsidR="00877A3E" w:rsidRPr="005D4A57">
        <w:rPr>
          <w:rFonts w:asciiTheme="minorEastAsia" w:eastAsiaTheme="minorEastAsia" w:hAnsiTheme="minorEastAsia" w:hint="eastAsia"/>
          <w:szCs w:val="21"/>
        </w:rPr>
        <w:t>管路</w:t>
      </w:r>
      <w:r w:rsidR="00DA565B">
        <w:rPr>
          <w:rFonts w:asciiTheme="minorEastAsia" w:eastAsiaTheme="minorEastAsia" w:hAnsiTheme="minorEastAsia" w:hint="eastAsia"/>
          <w:szCs w:val="21"/>
        </w:rPr>
        <w:t>を管理する地図情報システム</w:t>
      </w:r>
      <w:r w:rsidR="004714B9" w:rsidRPr="005D4A57">
        <w:rPr>
          <w:rFonts w:asciiTheme="minorEastAsia" w:eastAsiaTheme="minorEastAsia" w:hAnsiTheme="minorEastAsia" w:hint="eastAsia"/>
          <w:szCs w:val="21"/>
        </w:rPr>
        <w:t>（GISを使用）に関する受託実績</w:t>
      </w:r>
    </w:p>
    <w:p w:rsidR="00A82C45" w:rsidRPr="00557338" w:rsidRDefault="00D81518" w:rsidP="00D81518">
      <w:pPr>
        <w:spacing w:line="280" w:lineRule="exact"/>
        <w:rPr>
          <w:rFonts w:asciiTheme="minorEastAsia" w:eastAsiaTheme="minorEastAsia" w:hAnsiTheme="minorEastAsia"/>
          <w:szCs w:val="21"/>
        </w:rPr>
      </w:pPr>
      <w:r w:rsidRPr="00557338">
        <w:rPr>
          <w:rFonts w:asciiTheme="minorEastAsia" w:eastAsiaTheme="minorEastAsia" w:hAnsiTheme="minorEastAsia" w:hint="eastAsia"/>
          <w:szCs w:val="21"/>
        </w:rPr>
        <w:t xml:space="preserve">　　　４ 管理技術者及び照査技術者は、その役割を担った業務から記載すること</w:t>
      </w:r>
    </w:p>
    <w:sectPr w:rsidR="00A82C45" w:rsidRPr="00557338" w:rsidSect="00717EB5">
      <w:footerReference w:type="default" r:id="rId7"/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D8C" w:rsidRDefault="00AD6D8C" w:rsidP="00C25A75">
      <w:r>
        <w:separator/>
      </w:r>
    </w:p>
  </w:endnote>
  <w:endnote w:type="continuationSeparator" w:id="0">
    <w:p w:rsidR="00AD6D8C" w:rsidRDefault="00AD6D8C" w:rsidP="00C25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6E3" w:rsidRDefault="002D26E3">
    <w:pPr>
      <w:pStyle w:val="a7"/>
      <w:jc w:val="center"/>
    </w:pPr>
  </w:p>
  <w:p w:rsidR="002D26E3" w:rsidRDefault="002D26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D8C" w:rsidRDefault="00AD6D8C" w:rsidP="00C25A75">
      <w:r>
        <w:separator/>
      </w:r>
    </w:p>
  </w:footnote>
  <w:footnote w:type="continuationSeparator" w:id="0">
    <w:p w:rsidR="00AD6D8C" w:rsidRDefault="00AD6D8C" w:rsidP="00C25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266C"/>
    <w:multiLevelType w:val="hybridMultilevel"/>
    <w:tmpl w:val="7F685232"/>
    <w:lvl w:ilvl="0" w:tplc="3300EA2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E23B4B"/>
    <w:multiLevelType w:val="hybridMultilevel"/>
    <w:tmpl w:val="7D9C57B0"/>
    <w:lvl w:ilvl="0" w:tplc="55E0DD04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213153"/>
    <w:multiLevelType w:val="hybridMultilevel"/>
    <w:tmpl w:val="ECF631A6"/>
    <w:lvl w:ilvl="0" w:tplc="1C64AB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164434"/>
    <w:multiLevelType w:val="hybridMultilevel"/>
    <w:tmpl w:val="4BC8B312"/>
    <w:lvl w:ilvl="0" w:tplc="6150CC12">
      <w:start w:val="1"/>
      <w:numFmt w:val="decimal"/>
      <w:lvlText w:val="(%1)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58D5"/>
    <w:rsid w:val="00013184"/>
    <w:rsid w:val="00083ED5"/>
    <w:rsid w:val="000917C5"/>
    <w:rsid w:val="000B71F9"/>
    <w:rsid w:val="000D040D"/>
    <w:rsid w:val="00110BCA"/>
    <w:rsid w:val="001A576F"/>
    <w:rsid w:val="001C2567"/>
    <w:rsid w:val="001F58A6"/>
    <w:rsid w:val="00217DF8"/>
    <w:rsid w:val="002361B3"/>
    <w:rsid w:val="00266582"/>
    <w:rsid w:val="002854A6"/>
    <w:rsid w:val="002D013E"/>
    <w:rsid w:val="002D15D3"/>
    <w:rsid w:val="002D26E3"/>
    <w:rsid w:val="00384314"/>
    <w:rsid w:val="003C6356"/>
    <w:rsid w:val="003D7625"/>
    <w:rsid w:val="003E1EFF"/>
    <w:rsid w:val="003E6459"/>
    <w:rsid w:val="004570EF"/>
    <w:rsid w:val="004714B9"/>
    <w:rsid w:val="004A558F"/>
    <w:rsid w:val="00513F70"/>
    <w:rsid w:val="00530B09"/>
    <w:rsid w:val="00557338"/>
    <w:rsid w:val="0057623A"/>
    <w:rsid w:val="005A4AA3"/>
    <w:rsid w:val="005B2688"/>
    <w:rsid w:val="005C3D94"/>
    <w:rsid w:val="005C68E0"/>
    <w:rsid w:val="005D4A57"/>
    <w:rsid w:val="005E3126"/>
    <w:rsid w:val="00601DB7"/>
    <w:rsid w:val="00604959"/>
    <w:rsid w:val="0061289F"/>
    <w:rsid w:val="00651DF6"/>
    <w:rsid w:val="00673D7C"/>
    <w:rsid w:val="00685A65"/>
    <w:rsid w:val="006A16A0"/>
    <w:rsid w:val="00717EB5"/>
    <w:rsid w:val="00740947"/>
    <w:rsid w:val="0075353E"/>
    <w:rsid w:val="00786524"/>
    <w:rsid w:val="00787A2B"/>
    <w:rsid w:val="007C1E60"/>
    <w:rsid w:val="007C3B88"/>
    <w:rsid w:val="008051D8"/>
    <w:rsid w:val="00827262"/>
    <w:rsid w:val="00870267"/>
    <w:rsid w:val="00873D3C"/>
    <w:rsid w:val="00877A3E"/>
    <w:rsid w:val="008B008A"/>
    <w:rsid w:val="00931A62"/>
    <w:rsid w:val="00954D97"/>
    <w:rsid w:val="009550D4"/>
    <w:rsid w:val="009862B7"/>
    <w:rsid w:val="00993E6C"/>
    <w:rsid w:val="009B2415"/>
    <w:rsid w:val="009C6631"/>
    <w:rsid w:val="009E41B5"/>
    <w:rsid w:val="00A04CCE"/>
    <w:rsid w:val="00A16888"/>
    <w:rsid w:val="00A33BD9"/>
    <w:rsid w:val="00A458D5"/>
    <w:rsid w:val="00A6156D"/>
    <w:rsid w:val="00A82C45"/>
    <w:rsid w:val="00AD6D8C"/>
    <w:rsid w:val="00B03786"/>
    <w:rsid w:val="00B0769E"/>
    <w:rsid w:val="00B63425"/>
    <w:rsid w:val="00B7535D"/>
    <w:rsid w:val="00BB6897"/>
    <w:rsid w:val="00C25A75"/>
    <w:rsid w:val="00C505A8"/>
    <w:rsid w:val="00C737EA"/>
    <w:rsid w:val="00CA28F9"/>
    <w:rsid w:val="00CB2D6A"/>
    <w:rsid w:val="00CB30C2"/>
    <w:rsid w:val="00CB7D6A"/>
    <w:rsid w:val="00CC18D3"/>
    <w:rsid w:val="00CF145F"/>
    <w:rsid w:val="00D618FA"/>
    <w:rsid w:val="00D66A8E"/>
    <w:rsid w:val="00D81518"/>
    <w:rsid w:val="00D8296E"/>
    <w:rsid w:val="00D94040"/>
    <w:rsid w:val="00DA31D1"/>
    <w:rsid w:val="00DA565B"/>
    <w:rsid w:val="00DB4DA4"/>
    <w:rsid w:val="00DD179A"/>
    <w:rsid w:val="00E23093"/>
    <w:rsid w:val="00EB6901"/>
    <w:rsid w:val="00EC4CC3"/>
    <w:rsid w:val="00EC6F2D"/>
    <w:rsid w:val="00EE009D"/>
    <w:rsid w:val="00EF6A3C"/>
    <w:rsid w:val="00F40BF7"/>
    <w:rsid w:val="00F724F7"/>
    <w:rsid w:val="00F85671"/>
    <w:rsid w:val="00FE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2F1DD31"/>
  <w15:docId w15:val="{8BEF2BA4-CA8A-4C7B-930B-550D5043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8D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A458D5"/>
    <w:pPr>
      <w:jc w:val="center"/>
    </w:pPr>
    <w:rPr>
      <w:rFonts w:ascii="ＭＳ 明朝" w:hAnsi="ＭＳ 明朝"/>
      <w:sz w:val="22"/>
    </w:rPr>
  </w:style>
  <w:style w:type="character" w:customStyle="1" w:styleId="a4">
    <w:name w:val="記 (文字)"/>
    <w:basedOn w:val="a0"/>
    <w:link w:val="a3"/>
    <w:rsid w:val="00A458D5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C25A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5A7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C25A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5A75"/>
    <w:rPr>
      <w:rFonts w:ascii="Century" w:eastAsia="ＭＳ 明朝" w:hAnsi="Century" w:cs="Times New Roman"/>
      <w:szCs w:val="24"/>
    </w:rPr>
  </w:style>
  <w:style w:type="paragraph" w:styleId="a9">
    <w:name w:val="List Paragraph"/>
    <w:basedOn w:val="a"/>
    <w:uiPriority w:val="34"/>
    <w:qFormat/>
    <w:rsid w:val="00C25A75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F724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724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(様式5)予定技術者調書</vt:lpstr>
    </vt:vector>
  </TitlesOfParts>
  <Company>尼崎市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(様式5)予定技術者調書</dc:title>
  <cp:lastModifiedBy>Amagasaki</cp:lastModifiedBy>
  <cp:revision>24</cp:revision>
  <cp:lastPrinted>2022-06-06T07:22:00Z</cp:lastPrinted>
  <dcterms:created xsi:type="dcterms:W3CDTF">2017-04-14T07:36:00Z</dcterms:created>
  <dcterms:modified xsi:type="dcterms:W3CDTF">2025-05-20T04:39:00Z</dcterms:modified>
</cp:coreProperties>
</file>