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8F" w:rsidRPr="000E1FC1" w:rsidRDefault="00FC2E9B" w:rsidP="00FC2E9B">
      <w:pPr>
        <w:jc w:val="center"/>
        <w:rPr>
          <w:sz w:val="28"/>
          <w:szCs w:val="28"/>
        </w:rPr>
      </w:pPr>
      <w:r w:rsidRPr="000E1FC1">
        <w:rPr>
          <w:rFonts w:hint="eastAsia"/>
          <w:sz w:val="28"/>
          <w:szCs w:val="28"/>
        </w:rPr>
        <w:t>意</w:t>
      </w:r>
      <w:r w:rsidR="000E1FC1" w:rsidRPr="000E1FC1">
        <w:rPr>
          <w:rFonts w:hint="eastAsia"/>
          <w:sz w:val="28"/>
          <w:szCs w:val="28"/>
        </w:rPr>
        <w:t xml:space="preserve">　</w:t>
      </w:r>
      <w:r w:rsidRPr="000E1FC1">
        <w:rPr>
          <w:rFonts w:hint="eastAsia"/>
          <w:sz w:val="28"/>
          <w:szCs w:val="28"/>
        </w:rPr>
        <w:t>見</w:t>
      </w:r>
      <w:r w:rsidR="000E1FC1" w:rsidRPr="000E1FC1">
        <w:rPr>
          <w:rFonts w:hint="eastAsia"/>
          <w:sz w:val="28"/>
          <w:szCs w:val="28"/>
        </w:rPr>
        <w:t xml:space="preserve">　</w:t>
      </w:r>
      <w:r w:rsidRPr="000E1FC1">
        <w:rPr>
          <w:rFonts w:hint="eastAsia"/>
          <w:sz w:val="28"/>
          <w:szCs w:val="28"/>
        </w:rPr>
        <w:t>書</w:t>
      </w:r>
    </w:p>
    <w:p w:rsidR="00FC2E9B" w:rsidRPr="008C24F3" w:rsidRDefault="00FC2E9B"/>
    <w:p w:rsidR="00FC2E9B" w:rsidRPr="008C24F3" w:rsidRDefault="00380347" w:rsidP="00FC2E9B">
      <w:pPr>
        <w:ind w:firstLineChars="2850" w:firstLine="5985"/>
      </w:pPr>
      <w:r>
        <w:rPr>
          <w:rFonts w:hint="eastAsia"/>
        </w:rPr>
        <w:t>令和</w:t>
      </w:r>
      <w:bookmarkStart w:id="0" w:name="_GoBack"/>
      <w:bookmarkEnd w:id="0"/>
      <w:r w:rsidR="00FC2E9B" w:rsidRPr="008C24F3">
        <w:rPr>
          <w:rFonts w:hint="eastAsia"/>
        </w:rPr>
        <w:t xml:space="preserve">　　年　　月　　日</w:t>
      </w:r>
    </w:p>
    <w:p w:rsidR="00FC2E9B" w:rsidRPr="008C24F3" w:rsidRDefault="00FC2E9B"/>
    <w:p w:rsidR="00FC2E9B" w:rsidRPr="008C24F3" w:rsidRDefault="00E22FA1" w:rsidP="00FC2E9B">
      <w:pPr>
        <w:ind w:firstLineChars="100" w:firstLine="210"/>
      </w:pPr>
      <w:r>
        <w:rPr>
          <w:rFonts w:hint="eastAsia"/>
        </w:rPr>
        <w:t>公</w:t>
      </w:r>
      <w:r>
        <w:rPr>
          <w:rFonts w:hint="eastAsia"/>
        </w:rPr>
        <w:t xml:space="preserve"> </w:t>
      </w:r>
      <w:r>
        <w:rPr>
          <w:rFonts w:hint="eastAsia"/>
        </w:rPr>
        <w:t>営</w:t>
      </w:r>
      <w:r>
        <w:rPr>
          <w:rFonts w:hint="eastAsia"/>
        </w:rPr>
        <w:t xml:space="preserve"> </w:t>
      </w:r>
      <w:r>
        <w:rPr>
          <w:rFonts w:hint="eastAsia"/>
        </w:rPr>
        <w:t>企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管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FC2E9B" w:rsidRPr="008C24F3">
        <w:rPr>
          <w:rFonts w:hint="eastAsia"/>
        </w:rPr>
        <w:t xml:space="preserve">　様</w:t>
      </w:r>
    </w:p>
    <w:p w:rsidR="00FC2E9B" w:rsidRPr="008C24F3" w:rsidRDefault="00FC2E9B">
      <w:r w:rsidRPr="008C24F3">
        <w:rPr>
          <w:rFonts w:hint="eastAsia"/>
        </w:rPr>
        <w:t xml:space="preserve">　　　　　　　　　　　　　　　　　　　　意見書提出者</w:t>
      </w:r>
    </w:p>
    <w:p w:rsidR="00FC2E9B" w:rsidRPr="008C24F3" w:rsidRDefault="00FC2E9B" w:rsidP="00FC2E9B">
      <w:pPr>
        <w:ind w:firstLineChars="2000" w:firstLine="4200"/>
        <w:rPr>
          <w:u w:val="single"/>
        </w:rPr>
      </w:pPr>
      <w:r w:rsidRPr="008C24F3">
        <w:rPr>
          <w:rFonts w:hint="eastAsia"/>
          <w:u w:val="single"/>
        </w:rPr>
        <w:t xml:space="preserve">住　所　：　　　　　　　　　　　　　　　</w:t>
      </w:r>
    </w:p>
    <w:p w:rsidR="00FC2E9B" w:rsidRPr="008C24F3" w:rsidRDefault="00FC2E9B" w:rsidP="00FC2E9B">
      <w:pPr>
        <w:ind w:firstLineChars="2700" w:firstLine="4320"/>
        <w:rPr>
          <w:sz w:val="16"/>
          <w:szCs w:val="16"/>
        </w:rPr>
      </w:pPr>
      <w:r w:rsidRPr="008C24F3">
        <w:rPr>
          <w:rFonts w:hint="eastAsia"/>
          <w:sz w:val="16"/>
          <w:szCs w:val="16"/>
        </w:rPr>
        <w:t>(</w:t>
      </w:r>
      <w:r w:rsidRPr="008C24F3">
        <w:rPr>
          <w:rFonts w:hint="eastAsia"/>
          <w:sz w:val="16"/>
          <w:szCs w:val="16"/>
        </w:rPr>
        <w:t>ふりがな</w:t>
      </w:r>
      <w:r w:rsidRPr="008C24F3">
        <w:rPr>
          <w:rFonts w:hint="eastAsia"/>
          <w:sz w:val="16"/>
          <w:szCs w:val="16"/>
        </w:rPr>
        <w:t>)</w:t>
      </w:r>
    </w:p>
    <w:p w:rsidR="00FC2E9B" w:rsidRPr="008C24F3" w:rsidRDefault="00FC2E9B" w:rsidP="00FC2E9B">
      <w:pPr>
        <w:ind w:firstLineChars="2000" w:firstLine="4200"/>
        <w:rPr>
          <w:u w:val="single"/>
        </w:rPr>
      </w:pPr>
      <w:r w:rsidRPr="008C24F3">
        <w:rPr>
          <w:rFonts w:hint="eastAsia"/>
          <w:u w:val="single"/>
        </w:rPr>
        <w:t xml:space="preserve">氏　名　：　　　　　　　　　　　　　　　</w:t>
      </w:r>
    </w:p>
    <w:p w:rsidR="00FC2E9B" w:rsidRPr="008C24F3" w:rsidRDefault="00FC2E9B" w:rsidP="00FC2E9B">
      <w:pPr>
        <w:ind w:firstLineChars="2000" w:firstLine="4200"/>
        <w:rPr>
          <w:u w:val="single"/>
        </w:rPr>
      </w:pPr>
      <w:r w:rsidRPr="008C24F3">
        <w:rPr>
          <w:rFonts w:hint="eastAsia"/>
          <w:u w:val="single"/>
        </w:rPr>
        <w:t xml:space="preserve">連絡先　：　　　　　　　　　　　　　　　</w:t>
      </w:r>
    </w:p>
    <w:p w:rsidR="00FC2E9B" w:rsidRPr="008C24F3" w:rsidRDefault="00E4147C" w:rsidP="00E4147C">
      <w:pPr>
        <w:ind w:firstLineChars="2300" w:firstLine="4140"/>
        <w:rPr>
          <w:sz w:val="18"/>
          <w:szCs w:val="18"/>
        </w:rPr>
      </w:pPr>
      <w:r w:rsidRPr="008C24F3">
        <w:rPr>
          <w:rFonts w:hint="eastAsia"/>
          <w:sz w:val="18"/>
          <w:szCs w:val="18"/>
        </w:rPr>
        <w:t>（電話番号･ファクシミリ番号･電子メールアドレス）</w:t>
      </w:r>
    </w:p>
    <w:p w:rsidR="00FC2E9B" w:rsidRPr="008C24F3" w:rsidRDefault="00FC2E9B"/>
    <w:p w:rsidR="00FC2E9B" w:rsidRPr="008C24F3" w:rsidRDefault="00FC2E9B" w:rsidP="00FC2E9B">
      <w:pPr>
        <w:ind w:firstLineChars="100" w:firstLine="210"/>
      </w:pPr>
      <w:r w:rsidRPr="008C24F3">
        <w:rPr>
          <w:rFonts w:hint="eastAsia"/>
        </w:rPr>
        <w:t>以下のとおり、意見書を提出します。</w:t>
      </w:r>
    </w:p>
    <w:p w:rsidR="00FC2E9B" w:rsidRPr="008C24F3" w:rsidRDefault="00FC2E9B"/>
    <w:p w:rsidR="00FC2E9B" w:rsidRPr="008C24F3" w:rsidRDefault="00FC2E9B" w:rsidP="00FC2E9B">
      <w:pPr>
        <w:jc w:val="center"/>
      </w:pPr>
      <w:r w:rsidRPr="008C24F3">
        <w:rPr>
          <w:rFonts w:hint="eastAsia"/>
        </w:rPr>
        <w:t>記</w:t>
      </w:r>
    </w:p>
    <w:p w:rsidR="00FC2E9B" w:rsidRPr="008C24F3" w:rsidRDefault="00FC2E9B"/>
    <w:p w:rsidR="00FC2E9B" w:rsidRPr="008C24F3" w:rsidRDefault="00FC2E9B" w:rsidP="00FC2E9B">
      <w:pPr>
        <w:rPr>
          <w:u w:val="single"/>
        </w:rPr>
      </w:pPr>
      <w:r w:rsidRPr="008C24F3">
        <w:rPr>
          <w:rFonts w:hint="eastAsia"/>
          <w:u w:val="single"/>
        </w:rPr>
        <w:t>案</w:t>
      </w:r>
      <w:r w:rsidRPr="008C24F3">
        <w:rPr>
          <w:rFonts w:hint="eastAsia"/>
          <w:u w:val="single"/>
        </w:rPr>
        <w:t xml:space="preserve"> </w:t>
      </w:r>
      <w:r w:rsidRPr="008C24F3">
        <w:rPr>
          <w:rFonts w:hint="eastAsia"/>
          <w:u w:val="single"/>
        </w:rPr>
        <w:t xml:space="preserve">　件</w:t>
      </w:r>
      <w:r w:rsidRPr="008C24F3">
        <w:rPr>
          <w:rFonts w:hint="eastAsia"/>
          <w:u w:val="single"/>
        </w:rPr>
        <w:t xml:space="preserve"> </w:t>
      </w:r>
      <w:r w:rsidRPr="008C24F3">
        <w:rPr>
          <w:rFonts w:hint="eastAsia"/>
          <w:u w:val="single"/>
        </w:rPr>
        <w:t xml:space="preserve">　名　：　　　　　　　　　　　　　　　　　　　　　　　　　　　　　　　　</w:t>
      </w:r>
    </w:p>
    <w:p w:rsidR="00FC2E9B" w:rsidRPr="008C24F3" w:rsidRDefault="00FC2E9B"/>
    <w:p w:rsidR="00A56057" w:rsidRPr="008C24F3" w:rsidRDefault="00A56057"/>
    <w:p w:rsidR="00FC2E9B" w:rsidRPr="008C24F3" w:rsidRDefault="00FC2E9B">
      <w:r w:rsidRPr="008C24F3">
        <w:rPr>
          <w:rFonts w:hint="eastAsia"/>
        </w:rPr>
        <w:t>意見及び理由　：</w:t>
      </w:r>
    </w:p>
    <w:p w:rsidR="00FC2E9B" w:rsidRPr="008C24F3" w:rsidRDefault="00FC2E9B" w:rsidP="00FC2E9B">
      <w:pPr>
        <w:spacing w:line="360" w:lineRule="auto"/>
        <w:rPr>
          <w:u w:val="single"/>
        </w:rPr>
      </w:pPr>
      <w:r w:rsidRPr="008C24F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C2E9B" w:rsidRPr="008C24F3" w:rsidRDefault="00FC2E9B" w:rsidP="00FC2E9B">
      <w:pPr>
        <w:spacing w:line="360" w:lineRule="auto"/>
        <w:rPr>
          <w:u w:val="single"/>
        </w:rPr>
      </w:pPr>
      <w:r w:rsidRPr="008C24F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C2E9B" w:rsidRPr="008C24F3" w:rsidRDefault="00FC2E9B" w:rsidP="00FC2E9B">
      <w:pPr>
        <w:spacing w:line="360" w:lineRule="auto"/>
        <w:rPr>
          <w:u w:val="single"/>
        </w:rPr>
      </w:pPr>
      <w:r w:rsidRPr="008C24F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C2E9B" w:rsidRPr="008C24F3" w:rsidRDefault="00FC2E9B" w:rsidP="00FC2E9B">
      <w:pPr>
        <w:spacing w:line="360" w:lineRule="auto"/>
        <w:rPr>
          <w:u w:val="single"/>
        </w:rPr>
      </w:pPr>
      <w:r w:rsidRPr="008C24F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C2E9B" w:rsidRPr="008C24F3" w:rsidRDefault="00FC2E9B" w:rsidP="00FC2E9B">
      <w:pPr>
        <w:spacing w:line="360" w:lineRule="auto"/>
        <w:rPr>
          <w:u w:val="single"/>
        </w:rPr>
      </w:pPr>
      <w:r w:rsidRPr="008C24F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C2E9B" w:rsidRPr="008C24F3" w:rsidRDefault="00FC2E9B" w:rsidP="00FC2E9B">
      <w:pPr>
        <w:spacing w:line="360" w:lineRule="auto"/>
        <w:rPr>
          <w:u w:val="single"/>
        </w:rPr>
      </w:pPr>
      <w:r w:rsidRPr="008C24F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C2E9B" w:rsidRPr="008C24F3" w:rsidRDefault="00FC2E9B" w:rsidP="00FC2E9B">
      <w:pPr>
        <w:spacing w:line="360" w:lineRule="auto"/>
        <w:rPr>
          <w:u w:val="single"/>
        </w:rPr>
      </w:pPr>
      <w:r w:rsidRPr="008C24F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C2E9B" w:rsidRPr="008C24F3" w:rsidRDefault="00FC2E9B" w:rsidP="00FC2E9B">
      <w:pPr>
        <w:spacing w:line="360" w:lineRule="auto"/>
        <w:rPr>
          <w:u w:val="single"/>
        </w:rPr>
      </w:pPr>
      <w:r w:rsidRPr="008C24F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C2E9B" w:rsidRPr="008C24F3" w:rsidRDefault="00FC2E9B" w:rsidP="00FC2E9B">
      <w:pPr>
        <w:spacing w:line="360" w:lineRule="auto"/>
        <w:rPr>
          <w:u w:val="single"/>
        </w:rPr>
      </w:pPr>
      <w:r w:rsidRPr="008C24F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C2E9B" w:rsidRPr="008C24F3" w:rsidRDefault="00FC2E9B" w:rsidP="00FC2E9B">
      <w:pPr>
        <w:spacing w:line="360" w:lineRule="auto"/>
        <w:rPr>
          <w:u w:val="single"/>
        </w:rPr>
      </w:pPr>
      <w:r w:rsidRPr="008C24F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C2E9B" w:rsidRPr="008C24F3" w:rsidRDefault="00FC2E9B" w:rsidP="00FC2E9B">
      <w:pPr>
        <w:spacing w:line="360" w:lineRule="auto"/>
        <w:rPr>
          <w:u w:val="single"/>
        </w:rPr>
      </w:pPr>
      <w:r w:rsidRPr="008C24F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sectPr w:rsidR="00FC2E9B" w:rsidRPr="008C24F3" w:rsidSect="000E1FC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00" w:rsidRDefault="00122D00" w:rsidP="00BE6CE5">
      <w:r>
        <w:separator/>
      </w:r>
    </w:p>
  </w:endnote>
  <w:endnote w:type="continuationSeparator" w:id="0">
    <w:p w:rsidR="00122D00" w:rsidRDefault="00122D00" w:rsidP="00BE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00" w:rsidRDefault="00122D00" w:rsidP="00BE6CE5">
      <w:r>
        <w:separator/>
      </w:r>
    </w:p>
  </w:footnote>
  <w:footnote w:type="continuationSeparator" w:id="0">
    <w:p w:rsidR="00122D00" w:rsidRDefault="00122D00" w:rsidP="00BE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C22AF"/>
    <w:multiLevelType w:val="hybridMultilevel"/>
    <w:tmpl w:val="DC625F00"/>
    <w:lvl w:ilvl="0" w:tplc="06AEB22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18752E"/>
    <w:multiLevelType w:val="singleLevel"/>
    <w:tmpl w:val="60CE2C88"/>
    <w:lvl w:ilvl="0">
      <w:start w:val="1"/>
      <w:numFmt w:val="decimalFullWidth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2" w15:restartNumberingAfterBreak="0">
    <w:nsid w:val="4E0C64B7"/>
    <w:multiLevelType w:val="singleLevel"/>
    <w:tmpl w:val="2564B9C2"/>
    <w:lvl w:ilvl="0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" w15:restartNumberingAfterBreak="0">
    <w:nsid w:val="60712BAB"/>
    <w:multiLevelType w:val="hybridMultilevel"/>
    <w:tmpl w:val="1CDA3182"/>
    <w:lvl w:ilvl="0" w:tplc="BA06EB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8B505E"/>
    <w:multiLevelType w:val="singleLevel"/>
    <w:tmpl w:val="C10C98D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E9B"/>
    <w:rsid w:val="00010257"/>
    <w:rsid w:val="000113CF"/>
    <w:rsid w:val="0001377B"/>
    <w:rsid w:val="00014319"/>
    <w:rsid w:val="00026E00"/>
    <w:rsid w:val="000313D2"/>
    <w:rsid w:val="00034DFE"/>
    <w:rsid w:val="00035FDE"/>
    <w:rsid w:val="000453AC"/>
    <w:rsid w:val="0004603B"/>
    <w:rsid w:val="00056098"/>
    <w:rsid w:val="000603FD"/>
    <w:rsid w:val="00062B63"/>
    <w:rsid w:val="000675E6"/>
    <w:rsid w:val="000707B1"/>
    <w:rsid w:val="00070D6D"/>
    <w:rsid w:val="00094389"/>
    <w:rsid w:val="000A03F5"/>
    <w:rsid w:val="000A4045"/>
    <w:rsid w:val="000B10C6"/>
    <w:rsid w:val="000B4922"/>
    <w:rsid w:val="000C02D4"/>
    <w:rsid w:val="000C09F4"/>
    <w:rsid w:val="000C0BAF"/>
    <w:rsid w:val="000C3D97"/>
    <w:rsid w:val="000C7387"/>
    <w:rsid w:val="000D70A4"/>
    <w:rsid w:val="000E1FC1"/>
    <w:rsid w:val="000F64E6"/>
    <w:rsid w:val="001052C9"/>
    <w:rsid w:val="001159C5"/>
    <w:rsid w:val="00117734"/>
    <w:rsid w:val="00122A23"/>
    <w:rsid w:val="00122D00"/>
    <w:rsid w:val="00126CB0"/>
    <w:rsid w:val="00127899"/>
    <w:rsid w:val="001407A5"/>
    <w:rsid w:val="00150E0A"/>
    <w:rsid w:val="0015479E"/>
    <w:rsid w:val="001552DA"/>
    <w:rsid w:val="001645C1"/>
    <w:rsid w:val="001711BD"/>
    <w:rsid w:val="00173E2A"/>
    <w:rsid w:val="00182599"/>
    <w:rsid w:val="00194ACE"/>
    <w:rsid w:val="001A0888"/>
    <w:rsid w:val="001A1858"/>
    <w:rsid w:val="001A4875"/>
    <w:rsid w:val="001A5F67"/>
    <w:rsid w:val="001A7E4A"/>
    <w:rsid w:val="001A7F5E"/>
    <w:rsid w:val="001B451F"/>
    <w:rsid w:val="001B63CD"/>
    <w:rsid w:val="001C33D6"/>
    <w:rsid w:val="001C7965"/>
    <w:rsid w:val="001D4BA2"/>
    <w:rsid w:val="001D5479"/>
    <w:rsid w:val="001D6597"/>
    <w:rsid w:val="001F72CF"/>
    <w:rsid w:val="002068E1"/>
    <w:rsid w:val="00210298"/>
    <w:rsid w:val="00217B41"/>
    <w:rsid w:val="002218BB"/>
    <w:rsid w:val="0022544E"/>
    <w:rsid w:val="0023058A"/>
    <w:rsid w:val="00236678"/>
    <w:rsid w:val="002418BF"/>
    <w:rsid w:val="002421AF"/>
    <w:rsid w:val="00243795"/>
    <w:rsid w:val="0024556C"/>
    <w:rsid w:val="00254441"/>
    <w:rsid w:val="00261F98"/>
    <w:rsid w:val="00264A02"/>
    <w:rsid w:val="00275CB6"/>
    <w:rsid w:val="00290B47"/>
    <w:rsid w:val="00295E82"/>
    <w:rsid w:val="00296D18"/>
    <w:rsid w:val="00297A15"/>
    <w:rsid w:val="002A2043"/>
    <w:rsid w:val="002A219C"/>
    <w:rsid w:val="002B2824"/>
    <w:rsid w:val="002C7877"/>
    <w:rsid w:val="002D79CF"/>
    <w:rsid w:val="002E049B"/>
    <w:rsid w:val="002F3697"/>
    <w:rsid w:val="002F369F"/>
    <w:rsid w:val="00303D7F"/>
    <w:rsid w:val="00306D27"/>
    <w:rsid w:val="00314C0B"/>
    <w:rsid w:val="00316A84"/>
    <w:rsid w:val="00322755"/>
    <w:rsid w:val="00341678"/>
    <w:rsid w:val="003464A9"/>
    <w:rsid w:val="00353DDA"/>
    <w:rsid w:val="003567F8"/>
    <w:rsid w:val="003576ED"/>
    <w:rsid w:val="003576F7"/>
    <w:rsid w:val="0036178B"/>
    <w:rsid w:val="00365B0D"/>
    <w:rsid w:val="00365BB2"/>
    <w:rsid w:val="003751BE"/>
    <w:rsid w:val="00380347"/>
    <w:rsid w:val="003829E4"/>
    <w:rsid w:val="003A1A7B"/>
    <w:rsid w:val="003A1E13"/>
    <w:rsid w:val="003A35E5"/>
    <w:rsid w:val="003B4784"/>
    <w:rsid w:val="003D5C24"/>
    <w:rsid w:val="003E2934"/>
    <w:rsid w:val="0040797B"/>
    <w:rsid w:val="00415049"/>
    <w:rsid w:val="00415846"/>
    <w:rsid w:val="0043509C"/>
    <w:rsid w:val="004410FE"/>
    <w:rsid w:val="00453D5C"/>
    <w:rsid w:val="00454682"/>
    <w:rsid w:val="00460BE2"/>
    <w:rsid w:val="00470205"/>
    <w:rsid w:val="00480248"/>
    <w:rsid w:val="004815BF"/>
    <w:rsid w:val="0048164F"/>
    <w:rsid w:val="004860D6"/>
    <w:rsid w:val="00486202"/>
    <w:rsid w:val="0048622C"/>
    <w:rsid w:val="00492748"/>
    <w:rsid w:val="0049701E"/>
    <w:rsid w:val="0049791D"/>
    <w:rsid w:val="004A525D"/>
    <w:rsid w:val="004B5A41"/>
    <w:rsid w:val="004C01B6"/>
    <w:rsid w:val="004C5D44"/>
    <w:rsid w:val="004C6CA0"/>
    <w:rsid w:val="004C6E4D"/>
    <w:rsid w:val="004E3506"/>
    <w:rsid w:val="004E3B60"/>
    <w:rsid w:val="004E5564"/>
    <w:rsid w:val="004E6BC2"/>
    <w:rsid w:val="004F6F4B"/>
    <w:rsid w:val="00500DB3"/>
    <w:rsid w:val="00501FB0"/>
    <w:rsid w:val="00512DBC"/>
    <w:rsid w:val="00515F64"/>
    <w:rsid w:val="00524216"/>
    <w:rsid w:val="00527D07"/>
    <w:rsid w:val="00534AAB"/>
    <w:rsid w:val="00542E56"/>
    <w:rsid w:val="005524F0"/>
    <w:rsid w:val="0056344E"/>
    <w:rsid w:val="00576488"/>
    <w:rsid w:val="00576ABD"/>
    <w:rsid w:val="00584011"/>
    <w:rsid w:val="005A2DEF"/>
    <w:rsid w:val="005A3922"/>
    <w:rsid w:val="005A5047"/>
    <w:rsid w:val="005A6337"/>
    <w:rsid w:val="005B1FF6"/>
    <w:rsid w:val="005B49CD"/>
    <w:rsid w:val="005C12EC"/>
    <w:rsid w:val="005C67A7"/>
    <w:rsid w:val="005D0178"/>
    <w:rsid w:val="005D0888"/>
    <w:rsid w:val="005D227C"/>
    <w:rsid w:val="005D739C"/>
    <w:rsid w:val="005E2319"/>
    <w:rsid w:val="005E341E"/>
    <w:rsid w:val="005E4E18"/>
    <w:rsid w:val="005F4F75"/>
    <w:rsid w:val="005F53D8"/>
    <w:rsid w:val="00601532"/>
    <w:rsid w:val="0060661A"/>
    <w:rsid w:val="0060742D"/>
    <w:rsid w:val="00610076"/>
    <w:rsid w:val="00610677"/>
    <w:rsid w:val="00621ABA"/>
    <w:rsid w:val="00627001"/>
    <w:rsid w:val="006304B4"/>
    <w:rsid w:val="00635C1C"/>
    <w:rsid w:val="00646F18"/>
    <w:rsid w:val="006518C9"/>
    <w:rsid w:val="00654A33"/>
    <w:rsid w:val="006628B7"/>
    <w:rsid w:val="00672606"/>
    <w:rsid w:val="00673F25"/>
    <w:rsid w:val="00675DDB"/>
    <w:rsid w:val="006802E5"/>
    <w:rsid w:val="00681750"/>
    <w:rsid w:val="006836CF"/>
    <w:rsid w:val="0068400D"/>
    <w:rsid w:val="006A244D"/>
    <w:rsid w:val="006A386B"/>
    <w:rsid w:val="006B3CA8"/>
    <w:rsid w:val="006E6819"/>
    <w:rsid w:val="006E746D"/>
    <w:rsid w:val="006F0624"/>
    <w:rsid w:val="006F105F"/>
    <w:rsid w:val="00701F74"/>
    <w:rsid w:val="0070399E"/>
    <w:rsid w:val="007077EA"/>
    <w:rsid w:val="00707F61"/>
    <w:rsid w:val="007128F1"/>
    <w:rsid w:val="00714AA0"/>
    <w:rsid w:val="007159F7"/>
    <w:rsid w:val="00715A6A"/>
    <w:rsid w:val="00727EC2"/>
    <w:rsid w:val="00730A6C"/>
    <w:rsid w:val="00742BB3"/>
    <w:rsid w:val="00746994"/>
    <w:rsid w:val="007473B1"/>
    <w:rsid w:val="00751B43"/>
    <w:rsid w:val="007731B5"/>
    <w:rsid w:val="00780F07"/>
    <w:rsid w:val="00783680"/>
    <w:rsid w:val="007854C5"/>
    <w:rsid w:val="00787525"/>
    <w:rsid w:val="00787A50"/>
    <w:rsid w:val="00794EEC"/>
    <w:rsid w:val="00794FFE"/>
    <w:rsid w:val="007956C7"/>
    <w:rsid w:val="007A20FE"/>
    <w:rsid w:val="007A5FD3"/>
    <w:rsid w:val="007A7D51"/>
    <w:rsid w:val="007B1AD5"/>
    <w:rsid w:val="007B497B"/>
    <w:rsid w:val="007B6DD9"/>
    <w:rsid w:val="007C000C"/>
    <w:rsid w:val="007C4752"/>
    <w:rsid w:val="007D32CD"/>
    <w:rsid w:val="007D4DBA"/>
    <w:rsid w:val="007D69DB"/>
    <w:rsid w:val="007E0D62"/>
    <w:rsid w:val="007E0E72"/>
    <w:rsid w:val="007E5B43"/>
    <w:rsid w:val="007E744C"/>
    <w:rsid w:val="0080193C"/>
    <w:rsid w:val="00801A33"/>
    <w:rsid w:val="00805C17"/>
    <w:rsid w:val="00805CB4"/>
    <w:rsid w:val="0081198E"/>
    <w:rsid w:val="00814E33"/>
    <w:rsid w:val="00816EA9"/>
    <w:rsid w:val="008236D8"/>
    <w:rsid w:val="008255FD"/>
    <w:rsid w:val="0082716D"/>
    <w:rsid w:val="008314DC"/>
    <w:rsid w:val="008340C1"/>
    <w:rsid w:val="0084109D"/>
    <w:rsid w:val="008504BB"/>
    <w:rsid w:val="00850EEB"/>
    <w:rsid w:val="00851E17"/>
    <w:rsid w:val="008532F0"/>
    <w:rsid w:val="00860FA8"/>
    <w:rsid w:val="00863D16"/>
    <w:rsid w:val="00866BAB"/>
    <w:rsid w:val="0086796D"/>
    <w:rsid w:val="0087375D"/>
    <w:rsid w:val="00880BEE"/>
    <w:rsid w:val="00880E1C"/>
    <w:rsid w:val="00886C77"/>
    <w:rsid w:val="00891488"/>
    <w:rsid w:val="00891E1F"/>
    <w:rsid w:val="008A06DF"/>
    <w:rsid w:val="008A0D7F"/>
    <w:rsid w:val="008A0E0E"/>
    <w:rsid w:val="008A1FC4"/>
    <w:rsid w:val="008A4CC1"/>
    <w:rsid w:val="008A58CD"/>
    <w:rsid w:val="008A6413"/>
    <w:rsid w:val="008A78C8"/>
    <w:rsid w:val="008C0251"/>
    <w:rsid w:val="008C24F3"/>
    <w:rsid w:val="008C7A5D"/>
    <w:rsid w:val="008D5E9C"/>
    <w:rsid w:val="008D61CF"/>
    <w:rsid w:val="008E2C2E"/>
    <w:rsid w:val="008E344C"/>
    <w:rsid w:val="008F0E1B"/>
    <w:rsid w:val="008F2FA9"/>
    <w:rsid w:val="00903D11"/>
    <w:rsid w:val="0092548A"/>
    <w:rsid w:val="0092582B"/>
    <w:rsid w:val="00933E52"/>
    <w:rsid w:val="009355B9"/>
    <w:rsid w:val="00947C5D"/>
    <w:rsid w:val="00950DA5"/>
    <w:rsid w:val="0095612D"/>
    <w:rsid w:val="0095739B"/>
    <w:rsid w:val="0095768F"/>
    <w:rsid w:val="0096023D"/>
    <w:rsid w:val="00962D0D"/>
    <w:rsid w:val="0096740A"/>
    <w:rsid w:val="0096744F"/>
    <w:rsid w:val="00970E46"/>
    <w:rsid w:val="00971E0E"/>
    <w:rsid w:val="00995399"/>
    <w:rsid w:val="00995B1C"/>
    <w:rsid w:val="00996EF0"/>
    <w:rsid w:val="009B1A90"/>
    <w:rsid w:val="009B2DA5"/>
    <w:rsid w:val="009B2F07"/>
    <w:rsid w:val="009B35A3"/>
    <w:rsid w:val="009C4E3D"/>
    <w:rsid w:val="009C5A51"/>
    <w:rsid w:val="009C639B"/>
    <w:rsid w:val="009D12E3"/>
    <w:rsid w:val="009D5BE5"/>
    <w:rsid w:val="009F287E"/>
    <w:rsid w:val="009F5346"/>
    <w:rsid w:val="009F5DFD"/>
    <w:rsid w:val="009F6570"/>
    <w:rsid w:val="00A06469"/>
    <w:rsid w:val="00A10BE1"/>
    <w:rsid w:val="00A13B1A"/>
    <w:rsid w:val="00A16492"/>
    <w:rsid w:val="00A2508F"/>
    <w:rsid w:val="00A27ECB"/>
    <w:rsid w:val="00A35519"/>
    <w:rsid w:val="00A56057"/>
    <w:rsid w:val="00A7024F"/>
    <w:rsid w:val="00A73B86"/>
    <w:rsid w:val="00A74A2F"/>
    <w:rsid w:val="00A820AC"/>
    <w:rsid w:val="00A83CEA"/>
    <w:rsid w:val="00A91BDB"/>
    <w:rsid w:val="00A921C4"/>
    <w:rsid w:val="00A935C7"/>
    <w:rsid w:val="00A9389D"/>
    <w:rsid w:val="00A97B9A"/>
    <w:rsid w:val="00A97E41"/>
    <w:rsid w:val="00AA5CB1"/>
    <w:rsid w:val="00AA61C0"/>
    <w:rsid w:val="00AB2C59"/>
    <w:rsid w:val="00AB5146"/>
    <w:rsid w:val="00AB760F"/>
    <w:rsid w:val="00AD1714"/>
    <w:rsid w:val="00AE01B9"/>
    <w:rsid w:val="00AE6C26"/>
    <w:rsid w:val="00AF3291"/>
    <w:rsid w:val="00AF384D"/>
    <w:rsid w:val="00B17058"/>
    <w:rsid w:val="00B17B51"/>
    <w:rsid w:val="00B24F89"/>
    <w:rsid w:val="00B277AE"/>
    <w:rsid w:val="00B31491"/>
    <w:rsid w:val="00B3249A"/>
    <w:rsid w:val="00B36502"/>
    <w:rsid w:val="00B465EE"/>
    <w:rsid w:val="00B51A21"/>
    <w:rsid w:val="00B51F2C"/>
    <w:rsid w:val="00B53F87"/>
    <w:rsid w:val="00B549E3"/>
    <w:rsid w:val="00B620B1"/>
    <w:rsid w:val="00B62E64"/>
    <w:rsid w:val="00B75BCA"/>
    <w:rsid w:val="00B817F8"/>
    <w:rsid w:val="00B83B37"/>
    <w:rsid w:val="00B900EB"/>
    <w:rsid w:val="00B934BA"/>
    <w:rsid w:val="00BB0C17"/>
    <w:rsid w:val="00BB5449"/>
    <w:rsid w:val="00BC0159"/>
    <w:rsid w:val="00BC1865"/>
    <w:rsid w:val="00BC38E8"/>
    <w:rsid w:val="00BC457F"/>
    <w:rsid w:val="00BC7C3A"/>
    <w:rsid w:val="00BE00B0"/>
    <w:rsid w:val="00BE6CE5"/>
    <w:rsid w:val="00BE73C6"/>
    <w:rsid w:val="00BF5EFE"/>
    <w:rsid w:val="00C011E8"/>
    <w:rsid w:val="00C01649"/>
    <w:rsid w:val="00C15CC4"/>
    <w:rsid w:val="00C172EE"/>
    <w:rsid w:val="00C33A69"/>
    <w:rsid w:val="00C3638F"/>
    <w:rsid w:val="00C50292"/>
    <w:rsid w:val="00C52F5D"/>
    <w:rsid w:val="00C6137F"/>
    <w:rsid w:val="00C628E1"/>
    <w:rsid w:val="00C632E3"/>
    <w:rsid w:val="00C77383"/>
    <w:rsid w:val="00C8093F"/>
    <w:rsid w:val="00C94402"/>
    <w:rsid w:val="00CB5103"/>
    <w:rsid w:val="00CB5BC2"/>
    <w:rsid w:val="00CC2064"/>
    <w:rsid w:val="00CD5F67"/>
    <w:rsid w:val="00CD74B1"/>
    <w:rsid w:val="00CE0078"/>
    <w:rsid w:val="00CE1A85"/>
    <w:rsid w:val="00CE25B4"/>
    <w:rsid w:val="00CF0CA6"/>
    <w:rsid w:val="00CF126E"/>
    <w:rsid w:val="00CF3518"/>
    <w:rsid w:val="00CF7B87"/>
    <w:rsid w:val="00D0168C"/>
    <w:rsid w:val="00D02F73"/>
    <w:rsid w:val="00D21F3D"/>
    <w:rsid w:val="00D2266F"/>
    <w:rsid w:val="00D2456E"/>
    <w:rsid w:val="00D260C4"/>
    <w:rsid w:val="00D34078"/>
    <w:rsid w:val="00D363E7"/>
    <w:rsid w:val="00D50522"/>
    <w:rsid w:val="00D5574C"/>
    <w:rsid w:val="00D60EDA"/>
    <w:rsid w:val="00D6219D"/>
    <w:rsid w:val="00D62A88"/>
    <w:rsid w:val="00D65487"/>
    <w:rsid w:val="00D70D5B"/>
    <w:rsid w:val="00D94DED"/>
    <w:rsid w:val="00DA4194"/>
    <w:rsid w:val="00DA658D"/>
    <w:rsid w:val="00DB2000"/>
    <w:rsid w:val="00DB395C"/>
    <w:rsid w:val="00DC16F6"/>
    <w:rsid w:val="00DC70E1"/>
    <w:rsid w:val="00DD5BEB"/>
    <w:rsid w:val="00DE4FDD"/>
    <w:rsid w:val="00DF2DCC"/>
    <w:rsid w:val="00DF352B"/>
    <w:rsid w:val="00DF4B40"/>
    <w:rsid w:val="00E0033D"/>
    <w:rsid w:val="00E0586B"/>
    <w:rsid w:val="00E12FD9"/>
    <w:rsid w:val="00E14596"/>
    <w:rsid w:val="00E22FA1"/>
    <w:rsid w:val="00E256B8"/>
    <w:rsid w:val="00E26A3E"/>
    <w:rsid w:val="00E30BFE"/>
    <w:rsid w:val="00E3595F"/>
    <w:rsid w:val="00E376E5"/>
    <w:rsid w:val="00E401E6"/>
    <w:rsid w:val="00E4147C"/>
    <w:rsid w:val="00E55AD0"/>
    <w:rsid w:val="00E55CD7"/>
    <w:rsid w:val="00E5702F"/>
    <w:rsid w:val="00E574EE"/>
    <w:rsid w:val="00E66403"/>
    <w:rsid w:val="00E718C2"/>
    <w:rsid w:val="00E71980"/>
    <w:rsid w:val="00E75A66"/>
    <w:rsid w:val="00E75B83"/>
    <w:rsid w:val="00E77BD5"/>
    <w:rsid w:val="00E80C15"/>
    <w:rsid w:val="00E8175B"/>
    <w:rsid w:val="00E82049"/>
    <w:rsid w:val="00E82386"/>
    <w:rsid w:val="00E87CE0"/>
    <w:rsid w:val="00E924C0"/>
    <w:rsid w:val="00E9461B"/>
    <w:rsid w:val="00E9624B"/>
    <w:rsid w:val="00ED23E5"/>
    <w:rsid w:val="00EE287B"/>
    <w:rsid w:val="00EE393C"/>
    <w:rsid w:val="00EE66B9"/>
    <w:rsid w:val="00EF0B43"/>
    <w:rsid w:val="00EF166D"/>
    <w:rsid w:val="00F02C92"/>
    <w:rsid w:val="00F05F4E"/>
    <w:rsid w:val="00F12124"/>
    <w:rsid w:val="00F16BE1"/>
    <w:rsid w:val="00F177EC"/>
    <w:rsid w:val="00F213B2"/>
    <w:rsid w:val="00F4742D"/>
    <w:rsid w:val="00F5252A"/>
    <w:rsid w:val="00F5395B"/>
    <w:rsid w:val="00F54AF7"/>
    <w:rsid w:val="00F56EAF"/>
    <w:rsid w:val="00F61C58"/>
    <w:rsid w:val="00F6554D"/>
    <w:rsid w:val="00F7309A"/>
    <w:rsid w:val="00F850D1"/>
    <w:rsid w:val="00F90848"/>
    <w:rsid w:val="00FA2CEB"/>
    <w:rsid w:val="00FA4A8D"/>
    <w:rsid w:val="00FA6CB5"/>
    <w:rsid w:val="00FA6E49"/>
    <w:rsid w:val="00FB3C7E"/>
    <w:rsid w:val="00FB3E2A"/>
    <w:rsid w:val="00FC2E9B"/>
    <w:rsid w:val="00FC517C"/>
    <w:rsid w:val="00FC692E"/>
    <w:rsid w:val="00FD0601"/>
    <w:rsid w:val="00FD176A"/>
    <w:rsid w:val="00FD1C62"/>
    <w:rsid w:val="00FD3550"/>
    <w:rsid w:val="00FF54D3"/>
    <w:rsid w:val="00FF6E2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7801DC1"/>
  <w15:docId w15:val="{86957339-99FB-4338-9365-4A70B4A2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E9B"/>
    <w:pPr>
      <w:ind w:leftChars="400" w:left="840"/>
    </w:pPr>
  </w:style>
  <w:style w:type="paragraph" w:styleId="a4">
    <w:name w:val="header"/>
    <w:basedOn w:val="a"/>
    <w:link w:val="a5"/>
    <w:unhideWhenUsed/>
    <w:rsid w:val="00BE6C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E6CE5"/>
  </w:style>
  <w:style w:type="paragraph" w:styleId="a6">
    <w:name w:val="footer"/>
    <w:basedOn w:val="a"/>
    <w:link w:val="a7"/>
    <w:uiPriority w:val="99"/>
    <w:unhideWhenUsed/>
    <w:rsid w:val="00BE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584</Characters>
  <Application>Microsoft Office Word</Application>
  <DocSecurity>0</DocSecurity>
  <Lines>4</Lines>
  <Paragraphs>1</Paragraphs>
  <ScaleCrop>false</ScaleCrop>
  <Company>尼崎市 情報政策課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Amagasaki</cp:lastModifiedBy>
  <cp:revision>5</cp:revision>
  <cp:lastPrinted>2017-12-06T04:09:00Z</cp:lastPrinted>
  <dcterms:created xsi:type="dcterms:W3CDTF">2018-10-19T05:16:00Z</dcterms:created>
  <dcterms:modified xsi:type="dcterms:W3CDTF">2021-05-07T04:56:00Z</dcterms:modified>
</cp:coreProperties>
</file>