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2317" w14:textId="77777777" w:rsidR="00F43E7F" w:rsidRPr="00763AA3" w:rsidRDefault="009E5D14" w:rsidP="001C3376">
      <w:pPr>
        <w:jc w:val="center"/>
        <w:rPr>
          <w:rFonts w:asciiTheme="minorHAnsi" w:eastAsiaTheme="minorHAnsi" w:hAnsiTheme="minorHAnsi"/>
          <w:sz w:val="36"/>
        </w:rPr>
      </w:pPr>
      <w:r>
        <w:rPr>
          <w:rFonts w:asciiTheme="minorHAnsi" w:eastAsiaTheme="minorHAnsi" w:hAnsiTheme="minorHAnsi" w:hint="eastAsia"/>
          <w:sz w:val="36"/>
        </w:rPr>
        <w:t>更新に関する</w:t>
      </w:r>
      <w:r w:rsidR="00CC65CD" w:rsidRPr="00763AA3">
        <w:rPr>
          <w:rFonts w:asciiTheme="minorHAnsi" w:eastAsiaTheme="minorHAnsi" w:hAnsiTheme="minorHAnsi" w:hint="eastAsia"/>
          <w:sz w:val="36"/>
        </w:rPr>
        <w:t>Q＆A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426"/>
        <w:gridCol w:w="3255"/>
        <w:gridCol w:w="5245"/>
      </w:tblGrid>
      <w:tr w:rsidR="001C3376" w:rsidRPr="00763AA3" w14:paraId="62E17649" w14:textId="77777777" w:rsidTr="00D90421">
        <w:tc>
          <w:tcPr>
            <w:tcW w:w="426" w:type="dxa"/>
          </w:tcPr>
          <w:p w14:paraId="4EDBFB54" w14:textId="77777777" w:rsidR="001C3376" w:rsidRPr="00763AA3" w:rsidRDefault="001C3376" w:rsidP="001C3376">
            <w:pPr>
              <w:jc w:val="center"/>
              <w:rPr>
                <w:rFonts w:asciiTheme="minorHAnsi" w:eastAsiaTheme="minorHAnsi" w:hAnsiTheme="minorHAnsi"/>
              </w:rPr>
            </w:pPr>
            <w:r w:rsidRPr="00763AA3">
              <w:rPr>
                <w:rFonts w:asciiTheme="minorHAnsi" w:eastAsiaTheme="minorHAnsi" w:hAnsiTheme="minorHAnsi" w:hint="eastAsia"/>
              </w:rPr>
              <w:t>№</w:t>
            </w:r>
          </w:p>
        </w:tc>
        <w:tc>
          <w:tcPr>
            <w:tcW w:w="3255" w:type="dxa"/>
          </w:tcPr>
          <w:p w14:paraId="6845946A" w14:textId="77777777" w:rsidR="001C3376" w:rsidRPr="00763AA3" w:rsidRDefault="001C3376" w:rsidP="001C3376">
            <w:pPr>
              <w:jc w:val="center"/>
              <w:rPr>
                <w:rFonts w:asciiTheme="minorHAnsi" w:eastAsiaTheme="minorHAnsi" w:hAnsiTheme="minorHAnsi"/>
              </w:rPr>
            </w:pPr>
            <w:r w:rsidRPr="00763AA3">
              <w:rPr>
                <w:rFonts w:asciiTheme="minorHAnsi" w:eastAsiaTheme="minorHAnsi" w:hAnsiTheme="minorHAnsi" w:hint="eastAsia"/>
              </w:rPr>
              <w:t>内容</w:t>
            </w:r>
          </w:p>
        </w:tc>
        <w:tc>
          <w:tcPr>
            <w:tcW w:w="5245" w:type="dxa"/>
          </w:tcPr>
          <w:p w14:paraId="505B8A9D" w14:textId="77777777" w:rsidR="001C3376" w:rsidRPr="00763AA3" w:rsidRDefault="001C3376" w:rsidP="001C3376">
            <w:pPr>
              <w:jc w:val="center"/>
              <w:rPr>
                <w:rFonts w:asciiTheme="minorHAnsi" w:eastAsiaTheme="minorHAnsi" w:hAnsiTheme="minorHAnsi"/>
              </w:rPr>
            </w:pPr>
            <w:r w:rsidRPr="00763AA3">
              <w:rPr>
                <w:rFonts w:asciiTheme="minorHAnsi" w:eastAsiaTheme="minorHAnsi" w:hAnsiTheme="minorHAnsi" w:hint="eastAsia"/>
              </w:rPr>
              <w:t>回答</w:t>
            </w:r>
          </w:p>
        </w:tc>
      </w:tr>
      <w:tr w:rsidR="00D34E69" w:rsidRPr="00763AA3" w14:paraId="088DD175" w14:textId="77777777" w:rsidTr="00D90421">
        <w:trPr>
          <w:trHeight w:val="1310"/>
        </w:trPr>
        <w:tc>
          <w:tcPr>
            <w:tcW w:w="426" w:type="dxa"/>
          </w:tcPr>
          <w:p w14:paraId="7E83B2C5" w14:textId="77777777" w:rsidR="00D34E69" w:rsidRPr="00763AA3" w:rsidRDefault="00D34E69" w:rsidP="00D34E69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255" w:type="dxa"/>
          </w:tcPr>
          <w:p w14:paraId="1D6E311F" w14:textId="77777777" w:rsidR="00D34E69" w:rsidRPr="00C12527" w:rsidRDefault="00D34E69" w:rsidP="00D34E69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なぜ、登録証を更新しなければならないのか。</w:t>
            </w:r>
          </w:p>
        </w:tc>
        <w:tc>
          <w:tcPr>
            <w:tcW w:w="5245" w:type="dxa"/>
          </w:tcPr>
          <w:p w14:paraId="275F27FD" w14:textId="77777777" w:rsidR="00D34E69" w:rsidRPr="0064024B" w:rsidRDefault="00D34E69" w:rsidP="00E417F7">
            <w:pPr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・</w:t>
            </w:r>
            <w:r w:rsidR="0064024B">
              <w:rPr>
                <w:rFonts w:asciiTheme="minorHAnsi" w:eastAsiaTheme="minorHAnsi" w:hAnsiTheme="minorHAnsi" w:hint="eastAsia"/>
                <w:color w:val="000000" w:themeColor="text1"/>
              </w:rPr>
              <w:t>ご登録いただける方は市内在住または市内在勤者です。引っ越しや転勤等で</w:t>
            </w:r>
            <w:r w:rsidR="00E417F7">
              <w:rPr>
                <w:rFonts w:asciiTheme="minorHAnsi" w:eastAsiaTheme="minorHAnsi" w:hAnsiTheme="minorHAnsi" w:hint="eastAsia"/>
                <w:color w:val="000000" w:themeColor="text1"/>
              </w:rPr>
              <w:t>使用条件を満たさなくなる方もおられるため、</w:t>
            </w: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３年ごとに確認し、より公正な抽選を図るものです。</w:t>
            </w:r>
          </w:p>
        </w:tc>
      </w:tr>
      <w:tr w:rsidR="00D34E69" w:rsidRPr="00763AA3" w14:paraId="7666CC55" w14:textId="77777777" w:rsidTr="00D90421">
        <w:tc>
          <w:tcPr>
            <w:tcW w:w="426" w:type="dxa"/>
          </w:tcPr>
          <w:p w14:paraId="43A91FFD" w14:textId="77777777" w:rsidR="00D34E69" w:rsidRPr="00763AA3" w:rsidRDefault="00D34E69" w:rsidP="00D34E69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255" w:type="dxa"/>
          </w:tcPr>
          <w:p w14:paraId="4A3D0660" w14:textId="77777777" w:rsidR="00D34E69" w:rsidRPr="00C12527" w:rsidRDefault="00D34E69" w:rsidP="00D34E69">
            <w:pPr>
              <w:jc w:val="left"/>
              <w:rPr>
                <w:rFonts w:asciiTheme="minorHAnsi" w:eastAsiaTheme="minorHAnsi" w:hAnsiTheme="minorHAnsi"/>
              </w:rPr>
            </w:pPr>
            <w:r w:rsidRPr="00C12527">
              <w:rPr>
                <w:rFonts w:asciiTheme="minorHAnsi" w:eastAsiaTheme="minorHAnsi" w:hAnsiTheme="minorHAnsi" w:hint="eastAsia"/>
              </w:rPr>
              <w:t>更新しないとどうなるのか。</w:t>
            </w:r>
          </w:p>
        </w:tc>
        <w:tc>
          <w:tcPr>
            <w:tcW w:w="5245" w:type="dxa"/>
          </w:tcPr>
          <w:p w14:paraId="222A6612" w14:textId="77777777" w:rsidR="00D34E69" w:rsidRPr="0064024B" w:rsidRDefault="00D34E69" w:rsidP="00D34E69">
            <w:pPr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・有効期限の翌月以降、抽選申込をすることが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できません</w:t>
            </w: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。</w:t>
            </w:r>
          </w:p>
          <w:p w14:paraId="4F9A882B" w14:textId="77777777" w:rsidR="00D34E69" w:rsidRPr="0064024B" w:rsidRDefault="00D34E69" w:rsidP="0064024B">
            <w:pPr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・更新を行わ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ず、その後もテニスコートをご</w:t>
            </w:r>
            <w:r w:rsidR="0064024B" w:rsidRPr="0064024B">
              <w:rPr>
                <w:rFonts w:asciiTheme="minorHAnsi" w:eastAsiaTheme="minorHAnsi" w:hAnsiTheme="minorHAnsi" w:hint="eastAsia"/>
                <w:color w:val="000000" w:themeColor="text1"/>
              </w:rPr>
              <w:t>使用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いただくには</w:t>
            </w: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、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改めて</w:t>
            </w: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使用者登録申請書を提出していただくことになります。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この場合、登録番号はそれまでご利用いただいていたものと変わります。</w:t>
            </w:r>
          </w:p>
        </w:tc>
      </w:tr>
      <w:tr w:rsidR="00D34E69" w:rsidRPr="00763AA3" w14:paraId="4B456E52" w14:textId="77777777" w:rsidTr="00D90421">
        <w:tc>
          <w:tcPr>
            <w:tcW w:w="426" w:type="dxa"/>
          </w:tcPr>
          <w:p w14:paraId="60B9DC9A" w14:textId="77777777" w:rsidR="00D34E69" w:rsidRPr="00763AA3" w:rsidRDefault="00D34E69" w:rsidP="00D34E69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255" w:type="dxa"/>
          </w:tcPr>
          <w:p w14:paraId="5550E65F" w14:textId="77777777" w:rsidR="00D34E69" w:rsidRPr="00763AA3" w:rsidRDefault="00D34E69" w:rsidP="00F1420B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有効期限の</w:t>
            </w:r>
            <w:r w:rsidR="00F1420B">
              <w:rPr>
                <w:rFonts w:asciiTheme="minorHAnsi" w:eastAsiaTheme="minorHAnsi" w:hAnsiTheme="minorHAnsi" w:hint="eastAsia"/>
              </w:rPr>
              <w:t>月に行う</w:t>
            </w:r>
            <w:r w:rsidRPr="00763AA3">
              <w:rPr>
                <w:rFonts w:asciiTheme="minorHAnsi" w:eastAsiaTheme="minorHAnsi" w:hAnsiTheme="minorHAnsi" w:hint="eastAsia"/>
              </w:rPr>
              <w:t>抽選</w:t>
            </w:r>
            <w:r w:rsidR="00F1420B">
              <w:rPr>
                <w:rFonts w:asciiTheme="minorHAnsi" w:eastAsiaTheme="minorHAnsi" w:hAnsiTheme="minorHAnsi" w:hint="eastAsia"/>
              </w:rPr>
              <w:t>には申込</w:t>
            </w:r>
            <w:r w:rsidRPr="00763AA3">
              <w:rPr>
                <w:rFonts w:asciiTheme="minorHAnsi" w:eastAsiaTheme="minorHAnsi" w:hAnsiTheme="minorHAnsi" w:hint="eastAsia"/>
              </w:rPr>
              <w:t>できるのか。</w:t>
            </w:r>
          </w:p>
        </w:tc>
        <w:tc>
          <w:tcPr>
            <w:tcW w:w="5245" w:type="dxa"/>
          </w:tcPr>
          <w:p w14:paraId="1BA2AFF8" w14:textId="77777777" w:rsidR="00D34E69" w:rsidRPr="0064024B" w:rsidRDefault="00D34E69" w:rsidP="005B0816">
            <w:pPr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・抽選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を</w:t>
            </w: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申込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むことはできます。</w:t>
            </w: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当選した場合はテニスコート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を</w:t>
            </w:r>
            <w:r w:rsidR="0064024B" w:rsidRPr="0064024B">
              <w:rPr>
                <w:rFonts w:asciiTheme="minorHAnsi" w:eastAsiaTheme="minorHAnsi" w:hAnsiTheme="minorHAnsi" w:hint="eastAsia"/>
                <w:color w:val="000000" w:themeColor="text1"/>
              </w:rPr>
              <w:t>ご使用</w:t>
            </w:r>
            <w:r w:rsidR="00CD4006" w:rsidRPr="0064024B">
              <w:rPr>
                <w:rFonts w:asciiTheme="minorHAnsi" w:eastAsiaTheme="minorHAnsi" w:hAnsiTheme="minorHAnsi" w:hint="eastAsia"/>
                <w:color w:val="000000" w:themeColor="text1"/>
              </w:rPr>
              <w:t>できますが、有効期限の</w:t>
            </w: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翌月分から</w:t>
            </w:r>
            <w:r w:rsidR="005B0816">
              <w:rPr>
                <w:rFonts w:asciiTheme="minorHAnsi" w:eastAsiaTheme="minorHAnsi" w:hAnsiTheme="minorHAnsi" w:hint="eastAsia"/>
                <w:color w:val="000000" w:themeColor="text1"/>
              </w:rPr>
              <w:t>の抽選申込</w:t>
            </w:r>
            <w:r w:rsidRPr="0064024B">
              <w:rPr>
                <w:rFonts w:asciiTheme="minorHAnsi" w:eastAsiaTheme="minorHAnsi" w:hAnsiTheme="minorHAnsi" w:hint="eastAsia"/>
                <w:color w:val="000000" w:themeColor="text1"/>
              </w:rPr>
              <w:t>は</w:t>
            </w:r>
            <w:r w:rsidR="005B0816">
              <w:rPr>
                <w:rFonts w:asciiTheme="minorHAnsi" w:eastAsiaTheme="minorHAnsi" w:hAnsiTheme="minorHAnsi" w:hint="eastAsia"/>
                <w:color w:val="000000" w:themeColor="text1"/>
              </w:rPr>
              <w:t>できません。</w:t>
            </w:r>
          </w:p>
        </w:tc>
      </w:tr>
      <w:tr w:rsidR="00CD4006" w:rsidRPr="00763AA3" w14:paraId="48B6B6D3" w14:textId="77777777" w:rsidTr="00D90421">
        <w:tc>
          <w:tcPr>
            <w:tcW w:w="426" w:type="dxa"/>
          </w:tcPr>
          <w:p w14:paraId="41A62697" w14:textId="77777777" w:rsidR="00CD4006" w:rsidRPr="00763AA3" w:rsidRDefault="00CD4006" w:rsidP="00D34E69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255" w:type="dxa"/>
          </w:tcPr>
          <w:p w14:paraId="1E2350CA" w14:textId="77777777" w:rsidR="00CD4006" w:rsidRPr="00763AA3" w:rsidRDefault="00CD4006" w:rsidP="00D34E69">
            <w:pPr>
              <w:jc w:val="left"/>
              <w:rPr>
                <w:rFonts w:asciiTheme="minorHAnsi" w:eastAsiaTheme="minorHAnsi" w:hAnsiTheme="minorHAnsi"/>
              </w:rPr>
            </w:pPr>
            <w:r w:rsidRPr="00763AA3">
              <w:rPr>
                <w:rFonts w:asciiTheme="minorHAnsi" w:eastAsiaTheme="minorHAnsi" w:hAnsiTheme="minorHAnsi" w:hint="eastAsia"/>
              </w:rPr>
              <w:t>委任状での更新手続きは可能なのか。</w:t>
            </w:r>
          </w:p>
        </w:tc>
        <w:tc>
          <w:tcPr>
            <w:tcW w:w="5245" w:type="dxa"/>
          </w:tcPr>
          <w:p w14:paraId="4BDF185E" w14:textId="77777777" w:rsidR="00CD4006" w:rsidRPr="00763AA3" w:rsidRDefault="00CD4006" w:rsidP="00D34E69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・</w:t>
            </w:r>
            <w:r w:rsidRPr="00763AA3">
              <w:rPr>
                <w:rFonts w:asciiTheme="minorHAnsi" w:eastAsiaTheme="minorHAnsi" w:hAnsiTheme="minorHAnsi" w:hint="eastAsia"/>
              </w:rPr>
              <w:t>使用者登録</w:t>
            </w:r>
            <w:r>
              <w:rPr>
                <w:rFonts w:asciiTheme="minorHAnsi" w:eastAsiaTheme="minorHAnsi" w:hAnsiTheme="minorHAnsi" w:hint="eastAsia"/>
              </w:rPr>
              <w:t>・更新</w:t>
            </w:r>
            <w:r w:rsidRPr="00763AA3">
              <w:rPr>
                <w:rFonts w:asciiTheme="minorHAnsi" w:eastAsiaTheme="minorHAnsi" w:hAnsiTheme="minorHAnsi" w:hint="eastAsia"/>
              </w:rPr>
              <w:t>申請については</w:t>
            </w:r>
            <w:r>
              <w:rPr>
                <w:rFonts w:asciiTheme="minorHAnsi" w:eastAsiaTheme="minorHAnsi" w:hAnsiTheme="minorHAnsi" w:hint="eastAsia"/>
              </w:rPr>
              <w:t>、委任状による申請はできません。</w:t>
            </w:r>
          </w:p>
        </w:tc>
      </w:tr>
      <w:tr w:rsidR="00CD4006" w:rsidRPr="00F04CD1" w14:paraId="7BF22FD2" w14:textId="77777777" w:rsidTr="00D90421">
        <w:tc>
          <w:tcPr>
            <w:tcW w:w="426" w:type="dxa"/>
          </w:tcPr>
          <w:p w14:paraId="24908CFA" w14:textId="77777777" w:rsidR="00CD4006" w:rsidRPr="00763AA3" w:rsidRDefault="00CD4006" w:rsidP="00D34E69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255" w:type="dxa"/>
          </w:tcPr>
          <w:p w14:paraId="587D21DE" w14:textId="77777777" w:rsidR="00CD4006" w:rsidRPr="00763AA3" w:rsidRDefault="00CD4006" w:rsidP="00D34E69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更新の際の手続き内容</w:t>
            </w:r>
          </w:p>
        </w:tc>
        <w:tc>
          <w:tcPr>
            <w:tcW w:w="5245" w:type="dxa"/>
          </w:tcPr>
          <w:p w14:paraId="538933B0" w14:textId="77777777" w:rsidR="00CD4006" w:rsidRDefault="00CD4006" w:rsidP="00D34E69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・「使用者登録・更新申請書」を提出してください。</w:t>
            </w:r>
          </w:p>
          <w:p w14:paraId="5190D24F" w14:textId="77777777" w:rsidR="00CD4006" w:rsidRDefault="00CD4006" w:rsidP="00D34E6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↓</w:t>
            </w:r>
          </w:p>
          <w:p w14:paraId="3BE105B4" w14:textId="77777777" w:rsidR="00CD4006" w:rsidRDefault="00CD4006" w:rsidP="00D34E69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・顔写真付きの身分証明書を提出(顔写真付きが無い場合でも、カメラで撮影させてもらいますので問題ありません。)</w:t>
            </w:r>
          </w:p>
          <w:p w14:paraId="42A49E89" w14:textId="77777777" w:rsidR="00CD4006" w:rsidRDefault="00CD4006" w:rsidP="00D34E6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↓</w:t>
            </w:r>
          </w:p>
          <w:p w14:paraId="4062C6EF" w14:textId="77777777" w:rsidR="00CD4006" w:rsidRDefault="00CD4006" w:rsidP="00D34E69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・内容に不備等なければ、「</w:t>
            </w:r>
            <w:r w:rsidRPr="00F04CD1">
              <w:rPr>
                <w:rFonts w:asciiTheme="minorHAnsi" w:eastAsiaTheme="minorHAnsi" w:hAnsiTheme="minorHAnsi" w:hint="eastAsia"/>
              </w:rPr>
              <w:t>仮使用者登録・更新証</w:t>
            </w:r>
            <w:r>
              <w:rPr>
                <w:rFonts w:asciiTheme="minorHAnsi" w:eastAsiaTheme="minorHAnsi" w:hAnsiTheme="minorHAnsi" w:hint="eastAsia"/>
              </w:rPr>
              <w:t>」を発行してその場でお渡しします。</w:t>
            </w:r>
            <w:r>
              <w:rPr>
                <w:rFonts w:asciiTheme="minorHAnsi" w:eastAsiaTheme="minorHAnsi" w:hAnsiTheme="minorHAnsi"/>
              </w:rPr>
              <w:t>(</w:t>
            </w:r>
            <w:r>
              <w:rPr>
                <w:rFonts w:asciiTheme="minorHAnsi" w:eastAsiaTheme="minorHAnsi" w:hAnsiTheme="minorHAnsi" w:hint="eastAsia"/>
              </w:rPr>
              <w:t>仮登録・更新期間中でも抽選申込はできます。)</w:t>
            </w:r>
          </w:p>
          <w:p w14:paraId="28769E82" w14:textId="77777777" w:rsidR="00CD4006" w:rsidRDefault="00CD4006" w:rsidP="00D34E6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↓</w:t>
            </w:r>
          </w:p>
          <w:p w14:paraId="69ABB957" w14:textId="77777777" w:rsidR="00CD4006" w:rsidRPr="00763AA3" w:rsidRDefault="00CD4006" w:rsidP="00CD4006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翌月</w:t>
            </w:r>
            <w:r w:rsidRPr="005F72CB">
              <w:rPr>
                <w:rFonts w:asciiTheme="minorHAnsi" w:eastAsiaTheme="minorHAnsi" w:hAnsiTheme="minorHAnsi"/>
              </w:rPr>
              <w:t>13</w:t>
            </w:r>
            <w:r>
              <w:rPr>
                <w:rFonts w:asciiTheme="minorHAnsi" w:eastAsiaTheme="minorHAnsi" w:hAnsiTheme="minorHAnsi"/>
              </w:rPr>
              <w:t>日以降</w:t>
            </w:r>
            <w:r>
              <w:rPr>
                <w:rFonts w:asciiTheme="minorHAnsi" w:eastAsiaTheme="minorHAnsi" w:hAnsiTheme="minorHAnsi" w:hint="eastAsia"/>
              </w:rPr>
              <w:t>に「</w:t>
            </w:r>
            <w:r w:rsidRPr="00F04CD1">
              <w:rPr>
                <w:rFonts w:asciiTheme="minorHAnsi" w:eastAsiaTheme="minorHAnsi" w:hAnsiTheme="minorHAnsi" w:hint="eastAsia"/>
              </w:rPr>
              <w:t>使用者登録・更新証</w:t>
            </w:r>
            <w:r>
              <w:rPr>
                <w:rFonts w:asciiTheme="minorHAnsi" w:eastAsiaTheme="minorHAnsi" w:hAnsiTheme="minorHAnsi" w:hint="eastAsia"/>
              </w:rPr>
              <w:t>」の発行が完了しますので、</w:t>
            </w:r>
            <w:r>
              <w:rPr>
                <w:rFonts w:asciiTheme="minorHAnsi" w:eastAsiaTheme="minorHAnsi" w:hAnsiTheme="minorHAnsi"/>
              </w:rPr>
              <w:t>平日に</w:t>
            </w:r>
            <w:r>
              <w:rPr>
                <w:rFonts w:asciiTheme="minorHAnsi" w:eastAsiaTheme="minorHAnsi" w:hAnsiTheme="minorHAnsi" w:hint="eastAsia"/>
              </w:rPr>
              <w:t>取りにきていただくことで更新手続きが完了となります。</w:t>
            </w:r>
          </w:p>
        </w:tc>
      </w:tr>
    </w:tbl>
    <w:p w14:paraId="152176BD" w14:textId="77777777" w:rsidR="001C3376" w:rsidRDefault="001C3376" w:rsidP="005F72CB">
      <w:pPr>
        <w:rPr>
          <w:rFonts w:asciiTheme="minorHAnsi" w:eastAsiaTheme="minorHAnsi" w:hAnsiTheme="minorHAnsi"/>
        </w:rPr>
      </w:pPr>
    </w:p>
    <w:p w14:paraId="3FD4F66B" w14:textId="77777777" w:rsidR="005F72CB" w:rsidRPr="00F04CD1" w:rsidRDefault="005F72CB" w:rsidP="005F72CB">
      <w:pPr>
        <w:rPr>
          <w:rFonts w:asciiTheme="minorHAnsi" w:eastAsiaTheme="minorHAnsi" w:hAnsiTheme="minorHAnsi"/>
        </w:rPr>
      </w:pPr>
    </w:p>
    <w:sectPr w:rsidR="005F72CB" w:rsidRPr="00F04CD1" w:rsidSect="00C1252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E55B" w14:textId="77777777" w:rsidR="005C608B" w:rsidRDefault="005C608B" w:rsidP="008102B9">
      <w:r>
        <w:separator/>
      </w:r>
    </w:p>
  </w:endnote>
  <w:endnote w:type="continuationSeparator" w:id="0">
    <w:p w14:paraId="7921CD1A" w14:textId="77777777" w:rsidR="005C608B" w:rsidRDefault="005C608B" w:rsidP="0081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70AE" w14:textId="77777777" w:rsidR="005C608B" w:rsidRDefault="005C608B" w:rsidP="008102B9">
      <w:r>
        <w:separator/>
      </w:r>
    </w:p>
  </w:footnote>
  <w:footnote w:type="continuationSeparator" w:id="0">
    <w:p w14:paraId="1419EA4F" w14:textId="77777777" w:rsidR="005C608B" w:rsidRDefault="005C608B" w:rsidP="0081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FA13" w14:textId="6796E16E" w:rsidR="008102B9" w:rsidRDefault="005A6E97" w:rsidP="008102B9">
    <w:pPr>
      <w:pStyle w:val="a7"/>
      <w:jc w:val="right"/>
    </w:pPr>
    <w:r>
      <w:rPr>
        <w:rFonts w:hint="eastAsia"/>
      </w:rPr>
      <w:t>令和６年</w:t>
    </w:r>
    <w:r w:rsidR="0061040D">
      <w:rPr>
        <w:rFonts w:hint="eastAsia"/>
      </w:rPr>
      <w:t>（２０２４年）</w:t>
    </w:r>
    <w:r>
      <w:rPr>
        <w:rFonts w:hint="eastAsia"/>
      </w:rPr>
      <w:t>８月９</w:t>
    </w:r>
    <w:r w:rsidR="008102B9">
      <w:rPr>
        <w:rFonts w:hint="eastAsia"/>
      </w:rPr>
      <w:t>日時点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51C"/>
    <w:multiLevelType w:val="hybridMultilevel"/>
    <w:tmpl w:val="EF3A0F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538EA"/>
    <w:multiLevelType w:val="hybridMultilevel"/>
    <w:tmpl w:val="66EAAB40"/>
    <w:lvl w:ilvl="0" w:tplc="5BD0D81A">
      <w:start w:val="1"/>
      <w:numFmt w:val="decimal"/>
      <w:lvlText w:val="-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434AA"/>
    <w:multiLevelType w:val="hybridMultilevel"/>
    <w:tmpl w:val="2014EE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4575077">
    <w:abstractNumId w:val="2"/>
  </w:num>
  <w:num w:numId="2" w16cid:durableId="76827240">
    <w:abstractNumId w:val="1"/>
  </w:num>
  <w:num w:numId="3" w16cid:durableId="3858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26"/>
    <w:rsid w:val="00080518"/>
    <w:rsid w:val="001575D3"/>
    <w:rsid w:val="001A74E7"/>
    <w:rsid w:val="001C1B6F"/>
    <w:rsid w:val="001C3376"/>
    <w:rsid w:val="002876B6"/>
    <w:rsid w:val="003561B4"/>
    <w:rsid w:val="004B55D7"/>
    <w:rsid w:val="004E228E"/>
    <w:rsid w:val="00591558"/>
    <w:rsid w:val="00597A30"/>
    <w:rsid w:val="005A6E97"/>
    <w:rsid w:val="005B0816"/>
    <w:rsid w:val="005C608B"/>
    <w:rsid w:val="005D7F1D"/>
    <w:rsid w:val="005F72CB"/>
    <w:rsid w:val="0061040D"/>
    <w:rsid w:val="0064024B"/>
    <w:rsid w:val="007210A6"/>
    <w:rsid w:val="00763AA3"/>
    <w:rsid w:val="007C35C3"/>
    <w:rsid w:val="008102B9"/>
    <w:rsid w:val="00873D74"/>
    <w:rsid w:val="00946E51"/>
    <w:rsid w:val="009B1B76"/>
    <w:rsid w:val="009E5D14"/>
    <w:rsid w:val="00AB7DD8"/>
    <w:rsid w:val="00AF0AF7"/>
    <w:rsid w:val="00C07321"/>
    <w:rsid w:val="00C12527"/>
    <w:rsid w:val="00CC65CD"/>
    <w:rsid w:val="00CD4006"/>
    <w:rsid w:val="00D206F5"/>
    <w:rsid w:val="00D34E69"/>
    <w:rsid w:val="00D90421"/>
    <w:rsid w:val="00DC0D2E"/>
    <w:rsid w:val="00E417F7"/>
    <w:rsid w:val="00E50527"/>
    <w:rsid w:val="00E71699"/>
    <w:rsid w:val="00F04CD1"/>
    <w:rsid w:val="00F1420B"/>
    <w:rsid w:val="00F43E7F"/>
    <w:rsid w:val="00F67572"/>
    <w:rsid w:val="00F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BD7A5"/>
  <w15:chartTrackingRefBased/>
  <w15:docId w15:val="{65C59881-C760-4BB7-9EB6-64B507F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5D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C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337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102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02B9"/>
  </w:style>
  <w:style w:type="paragraph" w:styleId="a9">
    <w:name w:val="footer"/>
    <w:basedOn w:val="a"/>
    <w:link w:val="aa"/>
    <w:uiPriority w:val="99"/>
    <w:unhideWhenUsed/>
    <w:rsid w:val="008102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0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川邉 直人</cp:lastModifiedBy>
  <cp:revision>5</cp:revision>
  <cp:lastPrinted>2023-08-08T04:14:00Z</cp:lastPrinted>
  <dcterms:created xsi:type="dcterms:W3CDTF">2023-08-07T06:49:00Z</dcterms:created>
  <dcterms:modified xsi:type="dcterms:W3CDTF">2026-03-06T05:21:00Z</dcterms:modified>
</cp:coreProperties>
</file>